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46" w:rsidRDefault="00020446"/>
    <w:p w:rsidR="00020446" w:rsidRDefault="00020446"/>
    <w:p w:rsidR="00020446" w:rsidRDefault="00020446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/>
      </w:tblPr>
      <w:tblGrid>
        <w:gridCol w:w="2214"/>
        <w:gridCol w:w="1938"/>
        <w:gridCol w:w="2014"/>
        <w:gridCol w:w="1763"/>
        <w:gridCol w:w="1516"/>
      </w:tblGrid>
      <w:tr w:rsidR="00FA4515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FA4515" w:rsidRPr="00182277" w:rsidRDefault="00FA4515" w:rsidP="000C49C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FA4515" w:rsidRDefault="00FA4515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FA4515" w:rsidRPr="00182277" w:rsidRDefault="00FA4515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FA4515" w:rsidRPr="00182277" w:rsidRDefault="00FA4515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FA4515" w:rsidRPr="00182277" w:rsidRDefault="00FA4515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A4515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FA4515" w:rsidRPr="00182277" w:rsidRDefault="00FA4515" w:rsidP="00822D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2кл “Перспектива”</w:t>
            </w:r>
          </w:p>
        </w:tc>
        <w:tc>
          <w:tcPr>
            <w:tcW w:w="1938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FA4515" w:rsidRPr="00182277" w:rsidRDefault="00FA4515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Климанова Л.Ф. Русский язык</w:t>
            </w:r>
          </w:p>
        </w:tc>
        <w:tc>
          <w:tcPr>
            <w:tcW w:w="1763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2016,2015,201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</w:tr>
      <w:tr w:rsidR="00FA4515" w:rsidRPr="00182277" w:rsidTr="00B3741E">
        <w:tc>
          <w:tcPr>
            <w:tcW w:w="2214" w:type="dxa"/>
            <w:vMerge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информатика</w:t>
            </w:r>
          </w:p>
        </w:tc>
        <w:tc>
          <w:tcPr>
            <w:tcW w:w="2014" w:type="dxa"/>
          </w:tcPr>
          <w:p w:rsidR="00FA4515" w:rsidRPr="00182277" w:rsidRDefault="00FA4515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Дорофеев Г.В. </w:t>
            </w: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63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FA4515" w:rsidRPr="00182277" w:rsidTr="00B3741E">
        <w:tc>
          <w:tcPr>
            <w:tcW w:w="2214" w:type="dxa"/>
            <w:vMerge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2014" w:type="dxa"/>
          </w:tcPr>
          <w:p w:rsidR="00FA4515" w:rsidRPr="00182277" w:rsidRDefault="00FA4515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Климанова Л.Ф. Литературное чтение</w:t>
            </w:r>
          </w:p>
        </w:tc>
        <w:tc>
          <w:tcPr>
            <w:tcW w:w="1763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2016,2015,201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</w:tr>
      <w:tr w:rsidR="00FA4515" w:rsidRPr="00182277" w:rsidTr="00B3741E">
        <w:tc>
          <w:tcPr>
            <w:tcW w:w="2214" w:type="dxa"/>
            <w:vMerge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FA4515" w:rsidRDefault="00FA4515" w:rsidP="00B4541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 и естествознание</w:t>
            </w:r>
          </w:p>
          <w:p w:rsidR="00FA4515" w:rsidRPr="00182277" w:rsidRDefault="00FA4515" w:rsidP="00B45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(о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FA4515" w:rsidRPr="00182277" w:rsidRDefault="00FA4515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Плешаков А.А. Окружающий мир</w:t>
            </w:r>
          </w:p>
        </w:tc>
        <w:tc>
          <w:tcPr>
            <w:tcW w:w="1763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2016,2014,2012</w:t>
            </w:r>
          </w:p>
        </w:tc>
      </w:tr>
      <w:tr w:rsidR="00FA4515" w:rsidRPr="00182277" w:rsidTr="00B3741E">
        <w:tc>
          <w:tcPr>
            <w:tcW w:w="2214" w:type="dxa"/>
            <w:vMerge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Иностранный язык (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FA4515" w:rsidRPr="00182277" w:rsidRDefault="00FA4515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Быкова Н.И. Английский язык</w:t>
            </w:r>
          </w:p>
        </w:tc>
        <w:tc>
          <w:tcPr>
            <w:tcW w:w="1763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FA4515" w:rsidRPr="00182277" w:rsidRDefault="00FA4515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:rsidR="009A2290" w:rsidRPr="00182277" w:rsidRDefault="009A2290" w:rsidP="00E47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Быкова Н.И. Английский язык</w:t>
            </w:r>
          </w:p>
        </w:tc>
        <w:tc>
          <w:tcPr>
            <w:tcW w:w="1763" w:type="dxa"/>
          </w:tcPr>
          <w:p w:rsidR="009A2290" w:rsidRPr="00182277" w:rsidRDefault="009A2290" w:rsidP="00E47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B62F23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Критская Е.Д. Музыка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E47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Изобразительное исскуство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 Шпикалова Т.Я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Лях В.И. Физ</w:t>
            </w:r>
            <w:proofErr w:type="gramStart"/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1-4 кл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 2018, 2019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AB02C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Роговцева Н.И. Технология </w:t>
            </w:r>
          </w:p>
        </w:tc>
        <w:tc>
          <w:tcPr>
            <w:tcW w:w="1763" w:type="dxa"/>
          </w:tcPr>
          <w:p w:rsidR="009A2290" w:rsidRPr="00182277" w:rsidRDefault="009A2290" w:rsidP="00AB02CB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AB02CB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AB02C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Харисов Ф.Ф  Татар </w:t>
            </w:r>
            <w:proofErr w:type="gramStart"/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2017,2013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AB02C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6575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Лит.чтение на родном языке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Гарифуллина Ф.Ш.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Әдәби уку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2017,2013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язык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Хайдарова Р. </w:t>
            </w:r>
            <w:proofErr w:type="gramStart"/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  Татарский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2017,2013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 кл</w:t>
            </w:r>
          </w:p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“Перспектива”</w:t>
            </w: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Климанова Л.Ф. Русский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2017, 2013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информатика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Дорофеев Математика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Климанова Л.Ф. Литературное чтение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2017, 2013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A0435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 и естествознание</w:t>
            </w:r>
          </w:p>
          <w:p w:rsidR="009A2290" w:rsidRPr="00182277" w:rsidRDefault="009A2290" w:rsidP="00A04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(о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Плешаков А.А. Окружающий мир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2017, 2013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Быкова Н.И.Английский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Критская Е. Д. Музыка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2019 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AB02C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Изобразительное исскуство</w:t>
            </w:r>
          </w:p>
        </w:tc>
        <w:tc>
          <w:tcPr>
            <w:tcW w:w="2014" w:type="dxa"/>
          </w:tcPr>
          <w:p w:rsidR="009A2290" w:rsidRPr="00991FFE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991FFE">
              <w:rPr>
                <w:rFonts w:ascii="Times New Roman" w:hAnsi="Times New Roman"/>
                <w:sz w:val="20"/>
                <w:szCs w:val="18"/>
              </w:rPr>
              <w:t xml:space="preserve">Горячева Изобразительное </w:t>
            </w:r>
            <w:r w:rsidRPr="00991FFE">
              <w:rPr>
                <w:rFonts w:ascii="Times New Roman" w:hAnsi="Times New Roman"/>
                <w:sz w:val="20"/>
                <w:szCs w:val="18"/>
              </w:rPr>
              <w:lastRenderedPageBreak/>
              <w:t>искусство</w:t>
            </w:r>
          </w:p>
        </w:tc>
        <w:tc>
          <w:tcPr>
            <w:tcW w:w="1763" w:type="dxa"/>
          </w:tcPr>
          <w:p w:rsidR="009A2290" w:rsidRPr="00991FFE" w:rsidRDefault="009A2290" w:rsidP="00AB02CB">
            <w:pPr>
              <w:rPr>
                <w:rFonts w:ascii="Times New Roman" w:hAnsi="Times New Roman"/>
                <w:sz w:val="20"/>
                <w:szCs w:val="18"/>
              </w:rPr>
            </w:pPr>
            <w:r w:rsidRPr="00991FFE">
              <w:rPr>
                <w:rFonts w:ascii="Times New Roman" w:hAnsi="Times New Roman"/>
                <w:sz w:val="20"/>
                <w:szCs w:val="18"/>
              </w:rPr>
              <w:lastRenderedPageBreak/>
              <w:t>Просвещение</w:t>
            </w:r>
          </w:p>
        </w:tc>
        <w:tc>
          <w:tcPr>
            <w:tcW w:w="1516" w:type="dxa"/>
          </w:tcPr>
          <w:p w:rsidR="009A2290" w:rsidRPr="00991FFE" w:rsidRDefault="009A2290" w:rsidP="00991FFE">
            <w:pPr>
              <w:rPr>
                <w:rFonts w:ascii="Times New Roman" w:hAnsi="Times New Roman"/>
                <w:sz w:val="20"/>
                <w:szCs w:val="18"/>
              </w:rPr>
            </w:pPr>
            <w:r w:rsidRPr="00991FFE">
              <w:rPr>
                <w:rFonts w:ascii="Times New Roman" w:hAnsi="Times New Roman"/>
                <w:sz w:val="20"/>
                <w:szCs w:val="18"/>
              </w:rPr>
              <w:t>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Лях В.И. Физ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ультура 1-4 кл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2019,2018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AB02C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Роговцева Н.И. Технология </w:t>
            </w:r>
          </w:p>
        </w:tc>
        <w:tc>
          <w:tcPr>
            <w:tcW w:w="1763" w:type="dxa"/>
          </w:tcPr>
          <w:p w:rsidR="009A2290" w:rsidRPr="00182277" w:rsidRDefault="009A2290" w:rsidP="00AB02CB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AB02CB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Харисов Ф.Ф 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Лит.чтение на родном языке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Гарифуллина Ф. Ш. Эдэби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 xml:space="preserve"> 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уку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язык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Хайдарова Р. З. Татарский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182277" w:rsidRDefault="009A2290" w:rsidP="00822D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  кл “Перспектива”</w:t>
            </w: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Климанова Л.Ф. Русский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2018, 2014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информатика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Дорофеев Математика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2018, 2014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Климанова Л.Ф. Литературное чтение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2018, 2014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EA023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 и естествознание</w:t>
            </w:r>
          </w:p>
          <w:p w:rsidR="009A2290" w:rsidRPr="00182277" w:rsidRDefault="009A2290" w:rsidP="00EA0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(о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Плешаков А.А. Окружающий мир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2018, 2014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Быкова Н.И. Английский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2017,2014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А. Н. Сахаров Основы духовно-нравственной культуры нар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.Р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оссии:основы религиозных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Рус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.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с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>лово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2011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Критская Е.Д. Музыка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Изобразительное исскуство</w:t>
            </w:r>
          </w:p>
        </w:tc>
        <w:tc>
          <w:tcPr>
            <w:tcW w:w="2014" w:type="dxa"/>
          </w:tcPr>
          <w:p w:rsidR="009A2290" w:rsidRPr="00F6086A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F6086A">
              <w:rPr>
                <w:rFonts w:ascii="Times New Roman" w:hAnsi="Times New Roman"/>
                <w:sz w:val="20"/>
                <w:szCs w:val="18"/>
              </w:rPr>
              <w:t>Шпикалова Т.Я. Изобразительное искусство</w:t>
            </w:r>
          </w:p>
        </w:tc>
        <w:tc>
          <w:tcPr>
            <w:tcW w:w="1763" w:type="dxa"/>
          </w:tcPr>
          <w:p w:rsidR="009A2290" w:rsidRPr="00F6086A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F6086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F6086A" w:rsidRDefault="009A2290" w:rsidP="00EB4DC0">
            <w:pPr>
              <w:rPr>
                <w:rFonts w:ascii="Times New Roman" w:hAnsi="Times New Roman"/>
                <w:sz w:val="20"/>
                <w:szCs w:val="18"/>
              </w:rPr>
            </w:pPr>
            <w:r w:rsidRPr="00F6086A">
              <w:rPr>
                <w:rFonts w:ascii="Times New Roman" w:hAnsi="Times New Roman"/>
                <w:sz w:val="20"/>
                <w:szCs w:val="18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Лях В.И. Физ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ультура 1-4 кл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2011, 2018, 2019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F170E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Роговцева Н.И. Технология </w:t>
            </w:r>
          </w:p>
        </w:tc>
        <w:tc>
          <w:tcPr>
            <w:tcW w:w="1763" w:type="dxa"/>
          </w:tcPr>
          <w:p w:rsidR="009A2290" w:rsidRPr="00182277" w:rsidRDefault="009A2290" w:rsidP="00F170EE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F170EE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Харисов Ф.Ф.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Лит.чтение на родном языке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Гарифуллина Ф. Ш. Эдэби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 xml:space="preserve"> 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уку 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язык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Хайдарова Р. З. Татарский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 кл</w:t>
            </w:r>
          </w:p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“Перспективная начальная школа”</w:t>
            </w: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Каленчук М. Л. Русский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Академкнига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 информатика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Чекин А.Л. Математика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Академкнига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Чуракова Н.А. Литературное чтение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Академкнига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EA023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 и естествознание</w:t>
            </w:r>
          </w:p>
          <w:p w:rsidR="009A2290" w:rsidRPr="00182277" w:rsidRDefault="009A2290" w:rsidP="00EA0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(о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кружающий мир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Федотова О.Н. Окружающий мир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Академкнига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Быкова Н.И. Английский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А. Н. Сахаров Основы духовно-нравственной культуры нар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.Р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>оссии:основы религиозных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Рус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.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с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>лово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2011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  <w:vMerge w:val="restart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Критская Е.Д. Музыка</w:t>
            </w:r>
          </w:p>
        </w:tc>
        <w:tc>
          <w:tcPr>
            <w:tcW w:w="1763" w:type="dxa"/>
          </w:tcPr>
          <w:p w:rsidR="009A2290" w:rsidRPr="00182277" w:rsidRDefault="009A2290" w:rsidP="00F170EE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F170EE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Челышева Т.В.. Музыка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Изобразительное исскуство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Шпикалова Т.Я. Изобразительное искусство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2014,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Лях В.И. Физ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ультура 1-4 кл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2018, 2019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CF6C34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Роговцева Н.И. Технология </w:t>
            </w:r>
          </w:p>
        </w:tc>
        <w:tc>
          <w:tcPr>
            <w:tcW w:w="1763" w:type="dxa"/>
          </w:tcPr>
          <w:p w:rsidR="009A2290" w:rsidRPr="00182277" w:rsidRDefault="009A2290" w:rsidP="00CF6C34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F6C34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2019, 2014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Харисов Ф.Ф.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Шакурова М.М. Туган тел (татар 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)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Тат книго издат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Лит.чтение на родном языке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Гарифуллина Ф. Ш. Эдэби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 xml:space="preserve"> 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уку 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язык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Хайдарова Р. З. Татарский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 w:val="restart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 кл</w:t>
            </w:r>
          </w:p>
        </w:tc>
        <w:tc>
          <w:tcPr>
            <w:tcW w:w="1938" w:type="dxa"/>
          </w:tcPr>
          <w:p w:rsidR="009A2290" w:rsidRPr="00182277" w:rsidRDefault="009A2290" w:rsidP="005B455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Никольский С. М. Математика</w:t>
            </w:r>
          </w:p>
        </w:tc>
        <w:tc>
          <w:tcPr>
            <w:tcW w:w="1763" w:type="dxa"/>
          </w:tcPr>
          <w:p w:rsidR="009A2290" w:rsidRPr="00182277" w:rsidRDefault="009A2290" w:rsidP="005B455A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Ладыженская Т.А. Русский язык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Коровина В.Я. Литература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Сонин Н.И. Биология. Введение во всеоб.</w:t>
            </w:r>
            <w:r>
              <w:rPr>
                <w:rFonts w:ascii="Times New Roman" w:hAnsi="Times New Roman"/>
                <w:sz w:val="20"/>
                <w:szCs w:val="18"/>
                <w:lang w:val="tt-RU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Вигасин А. А. История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Дронов В.П  География</w:t>
            </w:r>
            <w:r>
              <w:rPr>
                <w:rFonts w:ascii="Times New Roman" w:hAnsi="Times New Roman"/>
                <w:sz w:val="20"/>
                <w:szCs w:val="18"/>
                <w:lang w:val="tt-RU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Ваулина Ю.Е. Английский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Pr="0075125E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75125E">
              <w:rPr>
                <w:rFonts w:ascii="Times New Roman" w:hAnsi="Times New Roman"/>
                <w:sz w:val="20"/>
                <w:szCs w:val="18"/>
              </w:rPr>
              <w:t>Сергеева Г.П. Музык</w:t>
            </w:r>
            <w:proofErr w:type="gramStart"/>
            <w:r w:rsidRPr="0075125E">
              <w:rPr>
                <w:rFonts w:ascii="Times New Roman" w:hAnsi="Times New Roman"/>
                <w:sz w:val="20"/>
                <w:szCs w:val="18"/>
              </w:rPr>
              <w:t>а</w:t>
            </w:r>
            <w:r>
              <w:rPr>
                <w:rFonts w:ascii="Times New Roman" w:hAnsi="Times New Roman"/>
                <w:sz w:val="20"/>
                <w:szCs w:val="18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электронная версия)</w:t>
            </w:r>
          </w:p>
        </w:tc>
        <w:tc>
          <w:tcPr>
            <w:tcW w:w="1763" w:type="dxa"/>
          </w:tcPr>
          <w:p w:rsidR="009A2290" w:rsidRPr="0075125E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75125E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75125E" w:rsidRDefault="009A2290" w:rsidP="0075125E">
            <w:pPr>
              <w:rPr>
                <w:rFonts w:ascii="Times New Roman" w:hAnsi="Times New Roman"/>
                <w:sz w:val="20"/>
                <w:szCs w:val="18"/>
              </w:rPr>
            </w:pPr>
            <w:r w:rsidRPr="0075125E">
              <w:rPr>
                <w:rFonts w:ascii="Times New Roman" w:hAnsi="Times New Roman"/>
                <w:sz w:val="20"/>
                <w:szCs w:val="18"/>
              </w:rPr>
              <w:t>2015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Изобразительное искусство</w:t>
            </w:r>
          </w:p>
        </w:tc>
        <w:tc>
          <w:tcPr>
            <w:tcW w:w="2014" w:type="dxa"/>
          </w:tcPr>
          <w:p w:rsidR="009A2290" w:rsidRPr="002B3F95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2B3F95">
              <w:rPr>
                <w:rFonts w:ascii="Times New Roman" w:hAnsi="Times New Roman"/>
                <w:sz w:val="20"/>
                <w:szCs w:val="18"/>
              </w:rPr>
              <w:t>Горяева  Н.А. Изобразительное искусство</w:t>
            </w:r>
          </w:p>
        </w:tc>
        <w:tc>
          <w:tcPr>
            <w:tcW w:w="1763" w:type="dxa"/>
          </w:tcPr>
          <w:p w:rsidR="009A2290" w:rsidRPr="002B3F95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2B3F95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2B3F95" w:rsidRDefault="009A2290" w:rsidP="004149DF">
            <w:pPr>
              <w:rPr>
                <w:rFonts w:ascii="Times New Roman" w:hAnsi="Times New Roman"/>
                <w:sz w:val="20"/>
                <w:szCs w:val="18"/>
              </w:rPr>
            </w:pPr>
            <w:r w:rsidRPr="002B3F95">
              <w:rPr>
                <w:rFonts w:ascii="Times New Roman" w:hAnsi="Times New Roman"/>
                <w:sz w:val="20"/>
                <w:szCs w:val="18"/>
              </w:rPr>
              <w:t>201</w:t>
            </w:r>
            <w:r w:rsidR="002B3F95" w:rsidRPr="002B3F95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6F4E1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6F4E19">
              <w:rPr>
                <w:rFonts w:ascii="Times New Roman" w:hAnsi="Times New Roman"/>
                <w:sz w:val="20"/>
                <w:szCs w:val="18"/>
              </w:rPr>
              <w:t>Виленский М.Я. Физ</w:t>
            </w:r>
            <w:proofErr w:type="gramStart"/>
            <w:r w:rsidRPr="006F4E19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6F4E19">
              <w:rPr>
                <w:rFonts w:ascii="Times New Roman" w:hAnsi="Times New Roman"/>
                <w:sz w:val="20"/>
                <w:szCs w:val="18"/>
              </w:rPr>
              <w:t>ультура 5- 7кл</w:t>
            </w:r>
          </w:p>
        </w:tc>
        <w:tc>
          <w:tcPr>
            <w:tcW w:w="1763" w:type="dxa"/>
          </w:tcPr>
          <w:p w:rsidR="009A2290" w:rsidRPr="006F4E1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6F4E1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6F4E1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6F4E19">
              <w:rPr>
                <w:rFonts w:ascii="Times New Roman" w:hAnsi="Times New Roman"/>
                <w:sz w:val="20"/>
                <w:szCs w:val="18"/>
              </w:rPr>
              <w:t>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Си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ница Н.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В. Технологии ведения дома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</w:p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2015, 2012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Тищенко А.Т. Индустриальные технологии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2015, 2012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Шамсутдинова Р.Р.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-Вакыт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2017, 2015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Хасанова Ф.Ф. Татар 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әдәбияты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-Вакыт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Хайдарова Р.З.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EF3D7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Default="009A2290"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Мотигуллина А.Р. Татар 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әдәбияты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-Вакыт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 кл</w:t>
            </w: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Никольский С.М.  Математика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2020, 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Ладыженская Т.А. Русский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Коровина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В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, Я. Литература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Сонин Н.И. Биология, Живой организм</w:t>
            </w:r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Дронов В.П. География. Землеведение</w:t>
            </w:r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Агибалова Е.В. История всеобщая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России.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lastRenderedPageBreak/>
              <w:t xml:space="preserve">Арсентьев Н.М. </w:t>
            </w:r>
            <w:r w:rsidRPr="00182277">
              <w:rPr>
                <w:rFonts w:ascii="Times New Roman" w:hAnsi="Times New Roman"/>
                <w:sz w:val="20"/>
                <w:szCs w:val="18"/>
              </w:rPr>
              <w:lastRenderedPageBreak/>
              <w:t>История России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lastRenderedPageBreak/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Ваулина Ю.Е. Английский в фокусе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Боголюбов Л.Н. Обществознание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Pr="0075125E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75125E">
              <w:rPr>
                <w:rFonts w:ascii="Times New Roman" w:hAnsi="Times New Roman"/>
                <w:sz w:val="20"/>
                <w:szCs w:val="18"/>
              </w:rPr>
              <w:t>Сергеева Г.П. Музык</w:t>
            </w:r>
            <w:proofErr w:type="gramStart"/>
            <w:r w:rsidRPr="0075125E">
              <w:rPr>
                <w:rFonts w:ascii="Times New Roman" w:hAnsi="Times New Roman"/>
                <w:sz w:val="20"/>
                <w:szCs w:val="18"/>
              </w:rPr>
              <w:t>а</w:t>
            </w:r>
            <w:r>
              <w:rPr>
                <w:rFonts w:ascii="Times New Roman" w:hAnsi="Times New Roman"/>
                <w:sz w:val="20"/>
                <w:szCs w:val="18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электронная версия)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2013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Изобразительное искусство</w:t>
            </w:r>
          </w:p>
        </w:tc>
        <w:tc>
          <w:tcPr>
            <w:tcW w:w="2014" w:type="dxa"/>
          </w:tcPr>
          <w:p w:rsidR="009A2290" w:rsidRPr="002B3F95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2B3F95">
              <w:rPr>
                <w:rFonts w:ascii="Times New Roman" w:hAnsi="Times New Roman"/>
                <w:sz w:val="20"/>
                <w:szCs w:val="18"/>
              </w:rPr>
              <w:t>Неменская Л. А. Изо</w:t>
            </w:r>
            <w:proofErr w:type="gramStart"/>
            <w:r w:rsidRPr="002B3F95">
              <w:rPr>
                <w:rFonts w:ascii="Times New Roman" w:hAnsi="Times New Roman"/>
                <w:sz w:val="20"/>
                <w:szCs w:val="18"/>
              </w:rPr>
              <w:t>.</w:t>
            </w:r>
            <w:proofErr w:type="gramEnd"/>
            <w:r w:rsidRPr="002B3F95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gramStart"/>
            <w:r w:rsidRPr="002B3F95">
              <w:rPr>
                <w:rFonts w:ascii="Times New Roman" w:hAnsi="Times New Roman"/>
                <w:sz w:val="20"/>
                <w:szCs w:val="18"/>
              </w:rPr>
              <w:t>и</w:t>
            </w:r>
            <w:proofErr w:type="gramEnd"/>
            <w:r w:rsidRPr="002B3F95">
              <w:rPr>
                <w:rFonts w:ascii="Times New Roman" w:hAnsi="Times New Roman"/>
                <w:sz w:val="20"/>
                <w:szCs w:val="18"/>
              </w:rPr>
              <w:t>скусство</w:t>
            </w:r>
          </w:p>
        </w:tc>
        <w:tc>
          <w:tcPr>
            <w:tcW w:w="1763" w:type="dxa"/>
          </w:tcPr>
          <w:p w:rsidR="009A2290" w:rsidRPr="002B3F95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2B3F95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2B3F95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2B3F95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9A2290" w:rsidRPr="00802711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802711">
              <w:rPr>
                <w:rFonts w:ascii="Times New Roman" w:hAnsi="Times New Roman"/>
                <w:sz w:val="20"/>
                <w:szCs w:val="18"/>
              </w:rPr>
              <w:t>Виленский М.Я. Физ</w:t>
            </w:r>
            <w:proofErr w:type="gramStart"/>
            <w:r w:rsidRPr="00802711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802711">
              <w:rPr>
                <w:rFonts w:ascii="Times New Roman" w:hAnsi="Times New Roman"/>
                <w:sz w:val="20"/>
                <w:szCs w:val="18"/>
              </w:rPr>
              <w:t>ультура 5-7 кл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2012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9A2290" w:rsidRPr="00182277" w:rsidRDefault="009A2290" w:rsidP="002A6C11">
            <w:r w:rsidRPr="00182277">
              <w:rPr>
                <w:rFonts w:ascii="Times New Roman" w:hAnsi="Times New Roman"/>
                <w:sz w:val="20"/>
                <w:szCs w:val="18"/>
              </w:rPr>
              <w:t>Си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ница Н.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В. Технологии ведения дома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r w:rsidRPr="00182277">
              <w:rPr>
                <w:rFonts w:ascii="Times New Roman" w:hAnsi="Times New Roman"/>
                <w:sz w:val="20"/>
                <w:szCs w:val="18"/>
              </w:rPr>
              <w:t>Тищенко А.Т. Индустриальные технологии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Сагдиева Р.К.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2017, </w:t>
            </w: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FC63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Хасанова Ф.Ф. Татар 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әдәбияты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31437D"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Хайдарова Р.З.Татар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FC63A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Default="009A2290" w:rsidP="0031437D"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Мотигуллина А.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Р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 Татар 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әдәбияты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-Вакыт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7 кл </w:t>
            </w: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Никольский С.М. Алгебра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Просвещение 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Атанасян Л.С. Геометрия 7- 9 кл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Информатика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Семакин И. Г  Информатика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БИНОМ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Ладыженская Т.А. Русский язык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Коровин В. Я. Литература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Просвещение 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Перышкин А.В. Физика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Захаров В.Б. Биология</w:t>
            </w:r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Душина И.В. География</w:t>
            </w:r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Юдовская А. Я. Всеобщая история(1500-1800)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Арсентьев Н.М. История России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Боголюбов Л.Н. Обществознание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Ваулина Ю.Е. Английский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Pr="00F10416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F10416">
              <w:rPr>
                <w:rFonts w:ascii="Times New Roman" w:hAnsi="Times New Roman"/>
                <w:sz w:val="20"/>
                <w:szCs w:val="18"/>
              </w:rPr>
              <w:t>Сергеева Г.П. Музыка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(электронная версия)</w:t>
            </w:r>
          </w:p>
        </w:tc>
        <w:tc>
          <w:tcPr>
            <w:tcW w:w="1763" w:type="dxa"/>
          </w:tcPr>
          <w:p w:rsidR="009A2290" w:rsidRPr="00F10416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F10416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E3249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E32497">
              <w:rPr>
                <w:rFonts w:ascii="Times New Roman" w:hAnsi="Times New Roman"/>
                <w:sz w:val="20"/>
                <w:szCs w:val="18"/>
              </w:rPr>
              <w:t>2015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Изобразительное искусство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Питерских А. С  Изо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.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и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>скусство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635F42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635F42">
              <w:rPr>
                <w:rFonts w:ascii="Times New Roman" w:hAnsi="Times New Roman"/>
                <w:sz w:val="20"/>
                <w:szCs w:val="18"/>
              </w:rPr>
              <w:t>Виленский М.Я. Физ</w:t>
            </w:r>
            <w:proofErr w:type="gramStart"/>
            <w:r w:rsidRPr="00635F42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635F42">
              <w:rPr>
                <w:rFonts w:ascii="Times New Roman" w:hAnsi="Times New Roman"/>
                <w:sz w:val="20"/>
                <w:szCs w:val="18"/>
              </w:rPr>
              <w:t>ультура 5-7 кл</w:t>
            </w:r>
          </w:p>
        </w:tc>
        <w:tc>
          <w:tcPr>
            <w:tcW w:w="1763" w:type="dxa"/>
          </w:tcPr>
          <w:p w:rsidR="009A2290" w:rsidRPr="00635F42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635F42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635F42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635F42">
              <w:rPr>
                <w:rFonts w:ascii="Times New Roman" w:hAnsi="Times New Roman"/>
                <w:sz w:val="20"/>
                <w:szCs w:val="18"/>
              </w:rPr>
              <w:t>2011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Си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ница Н.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В. Технологии ведения дома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Тищенко А.Т. Индустриальные технологии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364DC9" w:rsidRDefault="009A2290" w:rsidP="0031437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Родной язык Татарский язык </w:t>
            </w:r>
            <w:r w:rsidRPr="00364DC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(</w:t>
            </w: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для изучающих татарский язык как родной</w:t>
            </w:r>
            <w:r w:rsidRPr="00364DC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)</w:t>
            </w:r>
          </w:p>
        </w:tc>
        <w:tc>
          <w:tcPr>
            <w:tcW w:w="2014" w:type="dxa"/>
            <w:shd w:val="clear" w:color="auto" w:fill="FFFFFF" w:themeFill="background1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Сагдиева Р.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К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 Татар теле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364DC9" w:rsidRDefault="009A2290" w:rsidP="00681B5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 литература</w:t>
            </w:r>
          </w:p>
          <w:p w:rsidR="009A2290" w:rsidRPr="00364DC9" w:rsidRDefault="009A2290" w:rsidP="0031437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Татарский язык </w:t>
            </w:r>
            <w:r w:rsidRPr="00364DC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(</w:t>
            </w: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для изучающих татарский язык как родной</w:t>
            </w:r>
            <w:r w:rsidRPr="00364DC9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)</w:t>
            </w:r>
          </w:p>
        </w:tc>
        <w:tc>
          <w:tcPr>
            <w:tcW w:w="2014" w:type="dxa"/>
            <w:shd w:val="clear" w:color="auto" w:fill="FFFFFF" w:themeFill="background1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Хасанова Ф.Ф Татар әдәбият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ы</w:t>
            </w:r>
          </w:p>
        </w:tc>
        <w:tc>
          <w:tcPr>
            <w:tcW w:w="1763" w:type="dxa"/>
          </w:tcPr>
          <w:p w:rsidR="009A2290" w:rsidRPr="00182277" w:rsidRDefault="009A2290" w:rsidP="0031437D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314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364DC9" w:rsidRDefault="009A2290" w:rsidP="0031437D">
            <w:pPr>
              <w:rPr>
                <w:sz w:val="18"/>
                <w:szCs w:val="18"/>
              </w:rPr>
            </w:pP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Родной язык Татарский язык с русским языком обучения</w:t>
            </w:r>
          </w:p>
        </w:tc>
        <w:tc>
          <w:tcPr>
            <w:tcW w:w="2014" w:type="dxa"/>
            <w:shd w:val="clear" w:color="auto" w:fill="FFFFFF" w:themeFill="background1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Хайдарова Р.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З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 Татар теле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364DC9" w:rsidRDefault="009A2290" w:rsidP="00681B55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Родная литература</w:t>
            </w:r>
          </w:p>
          <w:p w:rsidR="009A2290" w:rsidRPr="00364DC9" w:rsidRDefault="009A2290" w:rsidP="0031437D">
            <w:pPr>
              <w:rPr>
                <w:sz w:val="18"/>
                <w:szCs w:val="18"/>
              </w:rPr>
            </w:pPr>
            <w:r w:rsidRPr="00364DC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Мотигуллина А.Р. Татар әдәбият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ы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-Вакыт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кл</w:t>
            </w: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Никольский С.М. и др. Алгебра.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Атанасян Л.С. Геометрия 7-9 кл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2018 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Тростенцова Л.А. Русский язык</w:t>
            </w:r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Коровина В.Я. Литература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Перышкин А.В. Физика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Сонин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Н.И. Биология</w:t>
            </w:r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Дронов В.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П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 География России</w:t>
            </w:r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85C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Юдовская А.Я. Всеобщая история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85C3B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Арсентьев Н.М. История России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Рудзитис Г.Е. Химия 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(Английский язык)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Ваулина Ю.Е. Английский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85C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Обществознание 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Боголюбов Л.Н. Обществознание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385C3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Семакин И.Г. Информатика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БИНОМ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Основы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безопасности жизнедеятельности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 xml:space="preserve">Смирнов  А. Т. </w:t>
            </w:r>
            <w:r>
              <w:rPr>
                <w:rFonts w:ascii="Times New Roman" w:hAnsi="Times New Roman"/>
                <w:sz w:val="20"/>
                <w:szCs w:val="18"/>
              </w:rPr>
              <w:lastRenderedPageBreak/>
              <w:t>ОБЖ*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lastRenderedPageBreak/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2014" w:type="dxa"/>
          </w:tcPr>
          <w:p w:rsidR="009A2290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Сергеева Г.П. Музыка (электронная версия)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F170FB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F170FB">
              <w:rPr>
                <w:rFonts w:ascii="Times New Roman" w:hAnsi="Times New Roman"/>
                <w:sz w:val="20"/>
                <w:szCs w:val="18"/>
              </w:rPr>
              <w:t>Лях В.И. Физ</w:t>
            </w:r>
            <w:proofErr w:type="gramStart"/>
            <w:r w:rsidRPr="00F170FB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F170FB">
              <w:rPr>
                <w:rFonts w:ascii="Times New Roman" w:hAnsi="Times New Roman"/>
                <w:sz w:val="20"/>
                <w:szCs w:val="18"/>
              </w:rPr>
              <w:t>ультура 8-9 кл</w:t>
            </w:r>
          </w:p>
        </w:tc>
        <w:tc>
          <w:tcPr>
            <w:tcW w:w="1763" w:type="dxa"/>
          </w:tcPr>
          <w:p w:rsidR="009A2290" w:rsidRPr="00F170FB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F170FB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F170FB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F170FB">
              <w:rPr>
                <w:rFonts w:ascii="Times New Roman" w:hAnsi="Times New Roman"/>
                <w:sz w:val="20"/>
                <w:szCs w:val="18"/>
              </w:rPr>
              <w:t>2011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Казакевич В.М.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Технология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8-9 кл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84088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Сагдиева Р. К.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D61D4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Pr="00182277" w:rsidRDefault="009A2290" w:rsidP="0084088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Хасанова Ф.Ф  Татар әдәбият</w:t>
            </w:r>
          </w:p>
        </w:tc>
        <w:tc>
          <w:tcPr>
            <w:tcW w:w="1763" w:type="dxa"/>
          </w:tcPr>
          <w:p w:rsidR="009A2290" w:rsidRPr="00182277" w:rsidRDefault="009A2290" w:rsidP="00840883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840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840883"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Хайдарова Р.З.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D61D4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Default="009A2290" w:rsidP="00840883"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Мотигуллина А.Р. Татар әдәбият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кл</w:t>
            </w: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Никольский С.М. и др. Алгебра.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Мака</w:t>
            </w:r>
            <w:r>
              <w:rPr>
                <w:rFonts w:ascii="Times New Roman" w:hAnsi="Times New Roman"/>
                <w:sz w:val="20"/>
                <w:szCs w:val="18"/>
              </w:rPr>
              <w:t>рычев Ю.Н., Миндюк Н.Г. Алгебра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Атанасян Л.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С</w:t>
            </w:r>
            <w:proofErr w:type="gramEnd"/>
            <w:r w:rsidRPr="00182277">
              <w:rPr>
                <w:rFonts w:ascii="Times New Roman" w:hAnsi="Times New Roman"/>
                <w:sz w:val="20"/>
                <w:szCs w:val="18"/>
              </w:rPr>
              <w:t xml:space="preserve">  Геометрия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D14CF8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Бархударов С. Е. Русский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Коровина В. Я. Литература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Перышкин А.В. Физика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Захаров В.Б., Сивоглазов В.И., Мамонтов С.Г Биология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География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Алексеев А.И. Николина В.В.География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651026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Арсентьев Н.М. История Россия</w:t>
            </w:r>
          </w:p>
        </w:tc>
        <w:tc>
          <w:tcPr>
            <w:tcW w:w="1763" w:type="dxa"/>
          </w:tcPr>
          <w:p w:rsidR="009A2290" w:rsidRPr="00182277" w:rsidRDefault="009A2290" w:rsidP="005B455A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651026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России. Всеобщая история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Юдовская А.Я. История всеобщая</w:t>
            </w:r>
          </w:p>
        </w:tc>
        <w:tc>
          <w:tcPr>
            <w:tcW w:w="1763" w:type="dxa"/>
          </w:tcPr>
          <w:p w:rsidR="009A2290" w:rsidRPr="00182277" w:rsidRDefault="009A2290" w:rsidP="005B455A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Рудзитис Г.Е. Химия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F120C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Информатика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Семакин И.Г Залогова Л.А. 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Информатика 9кл.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БИНОМ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724A0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Основы безопасности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жизнедеятельности</w:t>
            </w:r>
          </w:p>
        </w:tc>
        <w:tc>
          <w:tcPr>
            <w:tcW w:w="2014" w:type="dxa"/>
          </w:tcPr>
          <w:p w:rsidR="009A2290" w:rsidRPr="001B5B92" w:rsidRDefault="009A2290" w:rsidP="00724A06">
            <w:pPr>
              <w:rPr>
                <w:rFonts w:ascii="Times New Roman" w:hAnsi="Times New Roman"/>
                <w:sz w:val="20"/>
                <w:szCs w:val="18"/>
              </w:rPr>
            </w:pPr>
            <w:r w:rsidRPr="001B5B92">
              <w:rPr>
                <w:rFonts w:ascii="Times New Roman" w:hAnsi="Times New Roman"/>
                <w:sz w:val="20"/>
                <w:szCs w:val="18"/>
              </w:rPr>
              <w:lastRenderedPageBreak/>
              <w:t xml:space="preserve">Смирнов  А. Т. ОБЖ*  </w:t>
            </w:r>
          </w:p>
        </w:tc>
        <w:tc>
          <w:tcPr>
            <w:tcW w:w="1763" w:type="dxa"/>
          </w:tcPr>
          <w:p w:rsidR="009A2290" w:rsidRPr="001B5B92" w:rsidRDefault="009A2290" w:rsidP="00724A06">
            <w:pPr>
              <w:rPr>
                <w:rFonts w:ascii="Times New Roman" w:hAnsi="Times New Roman"/>
                <w:sz w:val="20"/>
                <w:szCs w:val="18"/>
              </w:rPr>
            </w:pPr>
            <w:r w:rsidRPr="001B5B92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B5B92" w:rsidRDefault="009A2290" w:rsidP="00724A06">
            <w:pPr>
              <w:rPr>
                <w:rFonts w:ascii="Times New Roman" w:hAnsi="Times New Roman"/>
                <w:sz w:val="20"/>
                <w:szCs w:val="18"/>
              </w:rPr>
            </w:pPr>
            <w:r w:rsidRPr="001B5B92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 (включая экономику и право)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Котова О. А. Лискова Т.Е 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>Обществознание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(Английский язык)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Ваулина Ю.Е  Английский язык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2019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Второй иностранный язык (Немецкий язык)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3D3B7B">
              <w:rPr>
                <w:rFonts w:ascii="Times New Roman" w:hAnsi="Times New Roman"/>
                <w:sz w:val="20"/>
                <w:szCs w:val="18"/>
              </w:rPr>
              <w:t>Аверин М.М.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3D3B7B">
              <w:rPr>
                <w:rFonts w:ascii="Times New Roman" w:hAnsi="Times New Roman"/>
                <w:sz w:val="20"/>
                <w:szCs w:val="18"/>
              </w:rPr>
              <w:t>Немецкий язык 5 кл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Лях В.И.  Физ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ультура 8-9 кл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</w:t>
            </w:r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182277" w:rsidRDefault="009A2290" w:rsidP="0084088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Сагдиева Р. К.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7D0E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Pr="00182277" w:rsidRDefault="009A2290" w:rsidP="0084088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Хасанова Ф.Ф  Татар әд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әбияты</w:t>
            </w:r>
          </w:p>
        </w:tc>
        <w:tc>
          <w:tcPr>
            <w:tcW w:w="1763" w:type="dxa"/>
          </w:tcPr>
          <w:p w:rsidR="009A2290" w:rsidRPr="00182277" w:rsidRDefault="009A2290" w:rsidP="00840883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8408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840883"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Хайдарова Р.З.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9A2290" w:rsidRPr="00182277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9A2290" w:rsidRPr="00182277" w:rsidTr="00E47F1C">
        <w:tc>
          <w:tcPr>
            <w:tcW w:w="2214" w:type="dxa"/>
            <w:vMerge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7D0E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9A2290" w:rsidRDefault="009A2290" w:rsidP="00840883"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9A2290" w:rsidRPr="00182277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Мотигуллина А.Р. Татар әдәбият</w:t>
            </w:r>
          </w:p>
        </w:tc>
        <w:tc>
          <w:tcPr>
            <w:tcW w:w="1763" w:type="dxa"/>
          </w:tcPr>
          <w:p w:rsidR="009A2290" w:rsidRPr="00182277" w:rsidRDefault="009A2290" w:rsidP="005B455A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9A2290" w:rsidRPr="00182277" w:rsidRDefault="009A2290" w:rsidP="005B45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9A2290" w:rsidRPr="00182277" w:rsidTr="00E47F1C">
        <w:tc>
          <w:tcPr>
            <w:tcW w:w="2214" w:type="dxa"/>
            <w:tcBorders>
              <w:top w:val="nil"/>
              <w:bottom w:val="single" w:sz="4" w:space="0" w:color="000000" w:themeColor="text1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Default="009A2290" w:rsidP="00CB2C38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014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763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16" w:type="dxa"/>
          </w:tcPr>
          <w:p w:rsidR="009A2290" w:rsidRPr="00182277" w:rsidRDefault="009A2290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E47F1C">
        <w:tc>
          <w:tcPr>
            <w:tcW w:w="2214" w:type="dxa"/>
            <w:vMerge w:val="restart"/>
            <w:tcBorders>
              <w:top w:val="single" w:sz="4" w:space="0" w:color="000000" w:themeColor="text1"/>
            </w:tcBorders>
          </w:tcPr>
          <w:p w:rsidR="009A2290" w:rsidRPr="00CF33C9" w:rsidRDefault="009A2290" w:rsidP="00CF6C3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  <w:t xml:space="preserve">10 кл 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10 кл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  <w:t xml:space="preserve"> 1к111000010101010010</w:t>
            </w: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 xml:space="preserve">Никольский С.М. Алгебра  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proofErr w:type="gramStart"/>
            <w:r w:rsidRPr="00CF33C9">
              <w:rPr>
                <w:rFonts w:ascii="Times New Roman" w:hAnsi="Times New Roman"/>
                <w:sz w:val="20"/>
                <w:szCs w:val="18"/>
              </w:rPr>
              <w:t>Мерзляк</w:t>
            </w:r>
            <w:proofErr w:type="gramEnd"/>
            <w:r w:rsidRPr="00CF33C9">
              <w:rPr>
                <w:rFonts w:ascii="Times New Roman" w:hAnsi="Times New Roman"/>
                <w:sz w:val="20"/>
                <w:szCs w:val="18"/>
              </w:rPr>
              <w:t xml:space="preserve"> А.Г. Математика</w:t>
            </w:r>
          </w:p>
        </w:tc>
        <w:tc>
          <w:tcPr>
            <w:tcW w:w="1763" w:type="dxa"/>
          </w:tcPr>
          <w:p w:rsidR="009A2290" w:rsidRPr="00CF33C9" w:rsidRDefault="009A2290" w:rsidP="00565B0A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lang w:val="tt-RU"/>
              </w:rPr>
              <w:t>Вентана-Граф</w:t>
            </w:r>
          </w:p>
        </w:tc>
        <w:tc>
          <w:tcPr>
            <w:tcW w:w="1516" w:type="dxa"/>
          </w:tcPr>
          <w:p w:rsidR="009A2290" w:rsidRPr="00CF33C9" w:rsidRDefault="009A2290" w:rsidP="0056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Потоскуев Е.</w:t>
            </w:r>
            <w:proofErr w:type="gramStart"/>
            <w:r w:rsidRPr="00CF33C9">
              <w:rPr>
                <w:rFonts w:ascii="Times New Roman" w:hAnsi="Times New Roman"/>
                <w:sz w:val="20"/>
                <w:szCs w:val="18"/>
              </w:rPr>
              <w:t>В</w:t>
            </w:r>
            <w:proofErr w:type="gramEnd"/>
            <w:r w:rsidRPr="00CF33C9">
              <w:rPr>
                <w:rFonts w:ascii="Times New Roman" w:hAnsi="Times New Roman"/>
                <w:sz w:val="20"/>
                <w:szCs w:val="18"/>
              </w:rPr>
              <w:t xml:space="preserve">  Геометрия 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2014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Атанасян Л.С. Геометрия 10-11 кл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CF33C9" w:rsidRDefault="009A2290" w:rsidP="004570CA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Гольцова Н. Г. Русский язык 10-11 кл в 2-х ч.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Русское слово</w:t>
            </w:r>
          </w:p>
        </w:tc>
        <w:tc>
          <w:tcPr>
            <w:tcW w:w="1516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 xml:space="preserve">Зинин С.А.  Литература 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Русское слово</w:t>
            </w:r>
          </w:p>
        </w:tc>
        <w:tc>
          <w:tcPr>
            <w:tcW w:w="1516" w:type="dxa"/>
          </w:tcPr>
          <w:p w:rsidR="009A2290" w:rsidRPr="00CF33C9" w:rsidRDefault="009A2290" w:rsidP="001B675F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Астрономия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Чаругин В.М. Астрономия 10-11 кл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Горинов М.М. История России в 3-х ч.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CF33C9" w:rsidRDefault="009A2290" w:rsidP="00926553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Сорока-Цюпа О.С. Всеобщая история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(английский язык)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Афанасьева О.В. Английский язык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CF33C9" w:rsidRDefault="009A2290" w:rsidP="00565B0A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безопасности жизнедеятельности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Ким С.В.ОБЖ 10-11 кл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</w:tcPr>
          <w:p w:rsidR="009A2290" w:rsidRPr="00CF33C9" w:rsidRDefault="009A2290" w:rsidP="004F1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9A2290" w:rsidRPr="00182277" w:rsidTr="00B3741E">
        <w:tc>
          <w:tcPr>
            <w:tcW w:w="2214" w:type="dxa"/>
            <w:vMerge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014" w:type="dxa"/>
          </w:tcPr>
          <w:p w:rsidR="009A2290" w:rsidRPr="00CF33C9" w:rsidRDefault="009A2290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Лях В.И. Физ</w:t>
            </w:r>
            <w:proofErr w:type="gramStart"/>
            <w:r w:rsidRPr="00CF33C9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CF33C9">
              <w:rPr>
                <w:rFonts w:ascii="Times New Roman" w:hAnsi="Times New Roman"/>
                <w:sz w:val="20"/>
                <w:szCs w:val="18"/>
              </w:rPr>
              <w:t>ультура 10-11 кл</w:t>
            </w:r>
          </w:p>
        </w:tc>
        <w:tc>
          <w:tcPr>
            <w:tcW w:w="1763" w:type="dxa"/>
          </w:tcPr>
          <w:p w:rsidR="009A2290" w:rsidRPr="00CF33C9" w:rsidRDefault="009A2290" w:rsidP="00446EDC">
            <w:pPr>
              <w:rPr>
                <w:rFonts w:ascii="Times New Roman" w:hAnsi="Times New Roman"/>
                <w:sz w:val="20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9A2290" w:rsidRPr="00CF33C9" w:rsidRDefault="009A2290" w:rsidP="00446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9A2290" w:rsidRPr="00182277" w:rsidTr="00E47F1C">
        <w:tc>
          <w:tcPr>
            <w:tcW w:w="2214" w:type="dxa"/>
            <w:tcBorders>
              <w:bottom w:val="nil"/>
            </w:tcBorders>
          </w:tcPr>
          <w:p w:rsidR="009A2290" w:rsidRPr="00182277" w:rsidRDefault="009A2290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Естественно-научный профиль</w:t>
            </w:r>
          </w:p>
        </w:tc>
        <w:tc>
          <w:tcPr>
            <w:tcW w:w="1938" w:type="dxa"/>
          </w:tcPr>
          <w:p w:rsidR="009A2290" w:rsidRPr="00182277" w:rsidRDefault="009A2290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 </w:t>
            </w:r>
          </w:p>
        </w:tc>
        <w:tc>
          <w:tcPr>
            <w:tcW w:w="2014" w:type="dxa"/>
          </w:tcPr>
          <w:p w:rsidR="009A2290" w:rsidRPr="00A3534A" w:rsidRDefault="009A2290" w:rsidP="0067006D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Поляков Ю.Г. Информатика</w:t>
            </w:r>
          </w:p>
        </w:tc>
        <w:tc>
          <w:tcPr>
            <w:tcW w:w="1763" w:type="dxa"/>
          </w:tcPr>
          <w:p w:rsidR="009A2290" w:rsidRPr="00A3534A" w:rsidRDefault="009A2290" w:rsidP="0067006D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БИНОМ</w:t>
            </w:r>
          </w:p>
        </w:tc>
        <w:tc>
          <w:tcPr>
            <w:tcW w:w="1516" w:type="dxa"/>
          </w:tcPr>
          <w:p w:rsidR="009A2290" w:rsidRPr="00565B0A" w:rsidRDefault="009A2290" w:rsidP="0067006D">
            <w:pPr>
              <w:rPr>
                <w:rFonts w:ascii="Times New Roman" w:hAnsi="Times New Roman"/>
                <w:color w:val="000000" w:themeColor="text1"/>
                <w:sz w:val="20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2020</w:t>
            </w:r>
          </w:p>
        </w:tc>
      </w:tr>
      <w:tr w:rsidR="00E47F1C" w:rsidRPr="00182277" w:rsidTr="00E47F1C">
        <w:tc>
          <w:tcPr>
            <w:tcW w:w="2214" w:type="dxa"/>
            <w:vMerge w:val="restart"/>
            <w:tcBorders>
              <w:top w:val="nil"/>
            </w:tcBorders>
          </w:tcPr>
          <w:p w:rsidR="00E47F1C" w:rsidRPr="00182277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A0435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2014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A3534A">
              <w:rPr>
                <w:rFonts w:ascii="Times New Roman" w:hAnsi="Times New Roman"/>
                <w:sz w:val="20"/>
                <w:szCs w:val="18"/>
                <w:lang w:val="tt-RU"/>
              </w:rPr>
              <w:t xml:space="preserve">Рудзитис Г.Е. Химия </w:t>
            </w:r>
          </w:p>
        </w:tc>
        <w:tc>
          <w:tcPr>
            <w:tcW w:w="1763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A0435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A3534A">
              <w:rPr>
                <w:rFonts w:ascii="Times New Roman" w:hAnsi="Times New Roman"/>
                <w:sz w:val="20"/>
                <w:szCs w:val="18"/>
                <w:lang w:val="tt-RU"/>
              </w:rPr>
              <w:t>Еремин В.В. Химия 10 (угл)</w:t>
            </w:r>
          </w:p>
        </w:tc>
        <w:tc>
          <w:tcPr>
            <w:tcW w:w="1763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A3534A">
              <w:rPr>
                <w:rFonts w:ascii="Times New Roman" w:hAnsi="Times New Roman"/>
                <w:sz w:val="20"/>
                <w:szCs w:val="18"/>
                <w:lang w:val="tt-RU"/>
              </w:rPr>
              <w:t>Дрофа</w:t>
            </w:r>
          </w:p>
        </w:tc>
        <w:tc>
          <w:tcPr>
            <w:tcW w:w="1516" w:type="dxa"/>
          </w:tcPr>
          <w:p w:rsidR="00E47F1C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A0435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2014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Беляев Д.К. Биология</w:t>
            </w:r>
          </w:p>
        </w:tc>
        <w:tc>
          <w:tcPr>
            <w:tcW w:w="1763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A0435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A0435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Высоцкая Л.В. Биология</w:t>
            </w:r>
          </w:p>
        </w:tc>
        <w:tc>
          <w:tcPr>
            <w:tcW w:w="1763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A0435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E47F1C" w:rsidRPr="00182277" w:rsidTr="00B3741E">
        <w:tc>
          <w:tcPr>
            <w:tcW w:w="2214" w:type="dxa"/>
            <w:vMerge w:val="restart"/>
          </w:tcPr>
          <w:p w:rsidR="00E47F1C" w:rsidRPr="00182277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  <w:t>Технологический профиль</w:t>
            </w:r>
          </w:p>
        </w:tc>
        <w:tc>
          <w:tcPr>
            <w:tcW w:w="1938" w:type="dxa"/>
          </w:tcPr>
          <w:p w:rsidR="00E47F1C" w:rsidRPr="00182277" w:rsidRDefault="00E47F1C" w:rsidP="00A0435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 </w:t>
            </w:r>
          </w:p>
        </w:tc>
        <w:tc>
          <w:tcPr>
            <w:tcW w:w="2014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Поляков Ю.Г. Информатика</w:t>
            </w:r>
          </w:p>
        </w:tc>
        <w:tc>
          <w:tcPr>
            <w:tcW w:w="1763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БИНОМ</w:t>
            </w:r>
          </w:p>
        </w:tc>
        <w:tc>
          <w:tcPr>
            <w:tcW w:w="1516" w:type="dxa"/>
          </w:tcPr>
          <w:p w:rsidR="00E47F1C" w:rsidRPr="00565B0A" w:rsidRDefault="00E47F1C" w:rsidP="00A04351">
            <w:pPr>
              <w:rPr>
                <w:rFonts w:ascii="Times New Roman" w:hAnsi="Times New Roman"/>
                <w:color w:val="000000" w:themeColor="text1"/>
                <w:sz w:val="20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2020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A0435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2014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 xml:space="preserve"> Касьянов В.А.Физика</w:t>
            </w:r>
          </w:p>
        </w:tc>
        <w:tc>
          <w:tcPr>
            <w:tcW w:w="1763" w:type="dxa"/>
          </w:tcPr>
          <w:p w:rsidR="00E47F1C" w:rsidRPr="00A3534A" w:rsidRDefault="00E47F1C" w:rsidP="00A0435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4570CA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</w:t>
            </w:r>
            <w:r>
              <w:rPr>
                <w:rFonts w:ascii="Times New Roman" w:hAnsi="Times New Roman"/>
                <w:sz w:val="20"/>
                <w:szCs w:val="18"/>
              </w:rPr>
              <w:t>20</w:t>
            </w:r>
          </w:p>
        </w:tc>
      </w:tr>
      <w:tr w:rsidR="00E47F1C" w:rsidRPr="00182277" w:rsidTr="00B3741E">
        <w:tc>
          <w:tcPr>
            <w:tcW w:w="2214" w:type="dxa"/>
            <w:vMerge w:val="restart"/>
          </w:tcPr>
          <w:p w:rsidR="00E47F1C" w:rsidRPr="0078000B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1938" w:type="dxa"/>
          </w:tcPr>
          <w:p w:rsidR="00E47F1C" w:rsidRPr="0078000B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800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Татарский язык </w:t>
            </w:r>
            <w:r w:rsidRPr="0078000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7800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78000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E47F1C" w:rsidRPr="0078000B" w:rsidRDefault="00E47F1C" w:rsidP="00E47F1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Галиуллина Г.Р. </w:t>
            </w:r>
            <w:r>
              <w:rPr>
                <w:rFonts w:ascii="Times New Roman" w:hAnsi="Times New Roman"/>
                <w:sz w:val="20"/>
                <w:szCs w:val="18"/>
                <w:lang w:val="tt-RU"/>
              </w:rPr>
              <w:t>Т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атар 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</w:p>
        </w:tc>
        <w:tc>
          <w:tcPr>
            <w:tcW w:w="1763" w:type="dxa"/>
          </w:tcPr>
          <w:p w:rsidR="00E47F1C" w:rsidRPr="0078000B" w:rsidRDefault="00E47F1C" w:rsidP="00E47F1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Тат книго издат</w:t>
            </w:r>
          </w:p>
        </w:tc>
        <w:tc>
          <w:tcPr>
            <w:tcW w:w="1516" w:type="dxa"/>
          </w:tcPr>
          <w:p w:rsidR="00E47F1C" w:rsidRPr="0078000B" w:rsidRDefault="00E47F1C" w:rsidP="00E47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78000B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1938" w:type="dxa"/>
          </w:tcPr>
          <w:p w:rsidR="00E47F1C" w:rsidRPr="0078000B" w:rsidRDefault="00E47F1C" w:rsidP="007D0E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800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E47F1C" w:rsidRPr="0078000B" w:rsidRDefault="00E47F1C" w:rsidP="00DD6B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800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Татарский язык </w:t>
            </w:r>
            <w:r w:rsidRPr="0078000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78000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78000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E47F1C" w:rsidRPr="00E33438" w:rsidRDefault="00E47F1C" w:rsidP="002A6C1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 xml:space="preserve">Хасанова Ф.Ф. </w:t>
            </w:r>
            <w:r>
              <w:rPr>
                <w:rFonts w:ascii="Times New Roman" w:hAnsi="Times New Roman"/>
                <w:sz w:val="20"/>
                <w:szCs w:val="18"/>
                <w:lang w:val="tt-RU"/>
              </w:rPr>
              <w:t>Т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атар </w:t>
            </w:r>
            <w:r>
              <w:rPr>
                <w:rFonts w:ascii="Times New Roman" w:hAnsi="Times New Roman"/>
                <w:sz w:val="20"/>
                <w:szCs w:val="18"/>
                <w:lang w:val="tt-RU"/>
              </w:rPr>
              <w:t>әдәбият</w:t>
            </w:r>
          </w:p>
        </w:tc>
        <w:tc>
          <w:tcPr>
            <w:tcW w:w="1763" w:type="dxa"/>
          </w:tcPr>
          <w:p w:rsidR="00E47F1C" w:rsidRPr="00E33438" w:rsidRDefault="00E47F1C" w:rsidP="00DD6B75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78000B">
              <w:rPr>
                <w:rFonts w:ascii="Times New Roman" w:hAnsi="Times New Roman"/>
                <w:sz w:val="20"/>
                <w:szCs w:val="18"/>
              </w:rPr>
              <w:t>Мəгариф</w:t>
            </w:r>
            <w:r>
              <w:rPr>
                <w:rFonts w:ascii="Times New Roman" w:hAnsi="Times New Roman"/>
                <w:sz w:val="20"/>
                <w:szCs w:val="18"/>
                <w:lang w:val="tt-RU"/>
              </w:rPr>
              <w:t>-Вакыт</w:t>
            </w:r>
          </w:p>
        </w:tc>
        <w:tc>
          <w:tcPr>
            <w:tcW w:w="1516" w:type="dxa"/>
          </w:tcPr>
          <w:p w:rsidR="00E47F1C" w:rsidRPr="00E33438" w:rsidRDefault="00E47F1C" w:rsidP="00DD6B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78000B" w:rsidRDefault="00E47F1C" w:rsidP="00446ED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1938" w:type="dxa"/>
          </w:tcPr>
          <w:p w:rsidR="00E47F1C" w:rsidRPr="0078000B" w:rsidRDefault="00E47F1C" w:rsidP="007D0E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E47F1C" w:rsidRPr="00897466" w:rsidRDefault="00E47F1C" w:rsidP="002A6C1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>
              <w:rPr>
                <w:rFonts w:ascii="Times New Roman" w:hAnsi="Times New Roman"/>
                <w:sz w:val="20"/>
                <w:szCs w:val="18"/>
                <w:lang w:val="tt-RU"/>
              </w:rPr>
              <w:t>Хайдарова Р.З Т</w:t>
            </w:r>
            <w:r>
              <w:rPr>
                <w:rFonts w:ascii="Times New Roman" w:hAnsi="Times New Roman"/>
                <w:sz w:val="20"/>
                <w:szCs w:val="18"/>
              </w:rPr>
              <w:t>атар теле</w:t>
            </w:r>
          </w:p>
        </w:tc>
        <w:tc>
          <w:tcPr>
            <w:tcW w:w="1763" w:type="dxa"/>
          </w:tcPr>
          <w:p w:rsidR="00E47F1C" w:rsidRPr="00897466" w:rsidRDefault="00E47F1C" w:rsidP="00DD6B75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  <w:lang w:val="tt-RU"/>
              </w:rPr>
              <w:t>Татарму</w:t>
            </w:r>
            <w:r>
              <w:rPr>
                <w:rFonts w:ascii="Times New Roman" w:hAnsi="Times New Roman"/>
                <w:sz w:val="20"/>
                <w:szCs w:val="18"/>
              </w:rPr>
              <w:t>льтфильм</w:t>
            </w:r>
          </w:p>
        </w:tc>
        <w:tc>
          <w:tcPr>
            <w:tcW w:w="1516" w:type="dxa"/>
          </w:tcPr>
          <w:p w:rsidR="00E47F1C" w:rsidRDefault="00E47F1C" w:rsidP="00DD6B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</w:tc>
      </w:tr>
      <w:tr w:rsidR="00E47F1C" w:rsidRPr="00182277" w:rsidTr="00E47F1C">
        <w:trPr>
          <w:trHeight w:val="563"/>
        </w:trPr>
        <w:tc>
          <w:tcPr>
            <w:tcW w:w="2214" w:type="dxa"/>
            <w:vMerge w:val="restart"/>
          </w:tcPr>
          <w:p w:rsidR="00E47F1C" w:rsidRPr="00CF33C9" w:rsidRDefault="00E47F1C" w:rsidP="00E47F1C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  <w:t xml:space="preserve">10 кл 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11 кл</w:t>
            </w: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  <w:t xml:space="preserve"> 1к11100001010101001</w:t>
            </w:r>
          </w:p>
        </w:tc>
        <w:tc>
          <w:tcPr>
            <w:tcW w:w="1938" w:type="dxa"/>
          </w:tcPr>
          <w:p w:rsidR="00E47F1C" w:rsidRPr="00CF33C9" w:rsidRDefault="00E47F1C" w:rsidP="00E47F1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E47F1C" w:rsidRPr="00CF33C9" w:rsidRDefault="00E47F1C" w:rsidP="00E47F1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 xml:space="preserve">Никольский С.М. Алгебра  </w:t>
            </w:r>
          </w:p>
        </w:tc>
        <w:tc>
          <w:tcPr>
            <w:tcW w:w="1763" w:type="dxa"/>
          </w:tcPr>
          <w:p w:rsidR="00E47F1C" w:rsidRPr="00CF33C9" w:rsidRDefault="00E47F1C" w:rsidP="00E47F1C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CF33C9" w:rsidRDefault="00E47F1C" w:rsidP="00E47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proofErr w:type="gramStart"/>
            <w:r w:rsidRPr="00CF33C9">
              <w:rPr>
                <w:rFonts w:ascii="Times New Roman" w:hAnsi="Times New Roman"/>
                <w:sz w:val="20"/>
                <w:szCs w:val="18"/>
              </w:rPr>
              <w:t>Мерзляк</w:t>
            </w:r>
            <w:proofErr w:type="gramEnd"/>
            <w:r w:rsidRPr="00CF33C9">
              <w:rPr>
                <w:rFonts w:ascii="Times New Roman" w:hAnsi="Times New Roman"/>
                <w:sz w:val="20"/>
                <w:szCs w:val="18"/>
              </w:rPr>
              <w:t xml:space="preserve"> А.Г. Математика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lang w:val="tt-RU"/>
              </w:rPr>
              <w:t>Вентана-Граф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Потоскуев Е.</w:t>
            </w:r>
            <w:proofErr w:type="gramStart"/>
            <w:r w:rsidRPr="00CF33C9">
              <w:rPr>
                <w:rFonts w:ascii="Times New Roman" w:hAnsi="Times New Roman"/>
                <w:sz w:val="20"/>
                <w:szCs w:val="18"/>
              </w:rPr>
              <w:t>В</w:t>
            </w:r>
            <w:proofErr w:type="gramEnd"/>
            <w:r w:rsidRPr="00CF33C9">
              <w:rPr>
                <w:rFonts w:ascii="Times New Roman" w:hAnsi="Times New Roman"/>
                <w:sz w:val="20"/>
                <w:szCs w:val="18"/>
              </w:rPr>
              <w:t xml:space="preserve">  Геометрия 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2014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Атанасян Л.С. Геометрия 10-11 кл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Гольцова Н. Г. Русский язык 10-11 кл в 2-х ч.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Русское слово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Литература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 xml:space="preserve">Зинин С.А.  Литература 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Русское слово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Астрономия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Чаругин В.М. Астрономия 10-11 кл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2018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Данилов А.А. История России в 2</w:t>
            </w:r>
            <w:r w:rsidRPr="00CF33C9">
              <w:rPr>
                <w:rFonts w:ascii="Times New Roman" w:hAnsi="Times New Roman"/>
                <w:sz w:val="20"/>
                <w:szCs w:val="18"/>
              </w:rPr>
              <w:t>-х ч.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202</w:t>
            </w:r>
            <w:r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Сорока-Цюпа О.С. Всеобщая история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Иностранный язык (английский язык)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Афанасьева О.В. Английский язык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Основы безопасности жизнедеятельности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Ким С.В.ОБЖ 10-11 кл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Вентана-Граф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014" w:type="dxa"/>
          </w:tcPr>
          <w:p w:rsidR="00E47F1C" w:rsidRPr="00182277" w:rsidRDefault="00E47F1C" w:rsidP="00565B0A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Лях В.И. Физ</w:t>
            </w:r>
            <w:proofErr w:type="gramStart"/>
            <w:r w:rsidRPr="00CF33C9"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 w:rsidRPr="00CF33C9">
              <w:rPr>
                <w:rFonts w:ascii="Times New Roman" w:hAnsi="Times New Roman"/>
                <w:sz w:val="20"/>
                <w:szCs w:val="18"/>
              </w:rPr>
              <w:t>ультура 10-11 кл</w:t>
            </w:r>
          </w:p>
        </w:tc>
        <w:tc>
          <w:tcPr>
            <w:tcW w:w="1763" w:type="dxa"/>
          </w:tcPr>
          <w:p w:rsidR="00E47F1C" w:rsidRPr="00182277" w:rsidRDefault="00E47F1C" w:rsidP="00565B0A">
            <w:pPr>
              <w:rPr>
                <w:rFonts w:ascii="Times New Roman" w:hAnsi="Times New Roman"/>
                <w:sz w:val="20"/>
                <w:szCs w:val="18"/>
              </w:rPr>
            </w:pPr>
            <w:r w:rsidRPr="00CF33C9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565B0A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CF33C9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E47F1C" w:rsidRPr="00182277" w:rsidTr="00B3741E">
        <w:tc>
          <w:tcPr>
            <w:tcW w:w="2214" w:type="dxa"/>
            <w:vMerge w:val="restart"/>
          </w:tcPr>
          <w:p w:rsidR="00E47F1C" w:rsidRPr="00CF33C9" w:rsidRDefault="00E47F1C" w:rsidP="002508E0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Естественно-научный профиль</w:t>
            </w:r>
          </w:p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 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Поляков Ю.Г. Информатика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БИНОМ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Химия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  <w:lang w:val="tt-RU"/>
              </w:rPr>
              <w:t xml:space="preserve">Рудзитис Г.Е. Химия 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A3534A">
              <w:rPr>
                <w:rFonts w:ascii="Times New Roman" w:hAnsi="Times New Roman"/>
                <w:sz w:val="20"/>
                <w:szCs w:val="18"/>
                <w:lang w:val="tt-RU"/>
              </w:rPr>
              <w:t>Еремин В.В. Химия 10 (угл)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  <w:lang w:val="tt-RU"/>
              </w:rPr>
              <w:t>Дрофа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Биология</w:t>
            </w: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Беляев Д.К. Биология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E47F1C" w:rsidRPr="00182277" w:rsidTr="00B3741E">
        <w:tc>
          <w:tcPr>
            <w:tcW w:w="2214" w:type="dxa"/>
            <w:vMerge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E47F1C" w:rsidRPr="00182277" w:rsidRDefault="00E47F1C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14" w:type="dxa"/>
          </w:tcPr>
          <w:p w:rsidR="00E47F1C" w:rsidRPr="00182277" w:rsidRDefault="00E47F1C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Высоцкая Л.В. Биология</w:t>
            </w:r>
          </w:p>
        </w:tc>
        <w:tc>
          <w:tcPr>
            <w:tcW w:w="1763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E47F1C" w:rsidRPr="00182277" w:rsidRDefault="00E47F1C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2021</w:t>
            </w:r>
          </w:p>
        </w:tc>
      </w:tr>
      <w:tr w:rsidR="00BE3B4D" w:rsidRPr="00182277" w:rsidTr="00B3741E">
        <w:tc>
          <w:tcPr>
            <w:tcW w:w="2214" w:type="dxa"/>
            <w:vMerge w:val="restart"/>
          </w:tcPr>
          <w:p w:rsidR="00BE3B4D" w:rsidRPr="00182277" w:rsidRDefault="00BE3B4D" w:rsidP="002508E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Технологический профиль</w:t>
            </w:r>
          </w:p>
        </w:tc>
        <w:tc>
          <w:tcPr>
            <w:tcW w:w="1938" w:type="dxa"/>
          </w:tcPr>
          <w:p w:rsidR="00BE3B4D" w:rsidRPr="00182277" w:rsidRDefault="00BE3B4D" w:rsidP="007232F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Информатика  </w:t>
            </w:r>
          </w:p>
        </w:tc>
        <w:tc>
          <w:tcPr>
            <w:tcW w:w="2014" w:type="dxa"/>
          </w:tcPr>
          <w:p w:rsidR="00BE3B4D" w:rsidRPr="00182277" w:rsidRDefault="00BE3B4D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Поляков Ю.Г. Информатика</w:t>
            </w:r>
          </w:p>
        </w:tc>
        <w:tc>
          <w:tcPr>
            <w:tcW w:w="1763" w:type="dxa"/>
          </w:tcPr>
          <w:p w:rsidR="00BE3B4D" w:rsidRPr="00182277" w:rsidRDefault="00BE3B4D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БИНОМ</w:t>
            </w:r>
          </w:p>
        </w:tc>
        <w:tc>
          <w:tcPr>
            <w:tcW w:w="1516" w:type="dxa"/>
          </w:tcPr>
          <w:p w:rsidR="00BE3B4D" w:rsidRPr="00182277" w:rsidRDefault="00BE3B4D" w:rsidP="007232F6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2021</w:t>
            </w:r>
          </w:p>
        </w:tc>
      </w:tr>
      <w:tr w:rsidR="00BE3B4D" w:rsidRPr="00182277" w:rsidTr="00B3741E">
        <w:tc>
          <w:tcPr>
            <w:tcW w:w="2214" w:type="dxa"/>
            <w:vMerge/>
          </w:tcPr>
          <w:p w:rsidR="00BE3B4D" w:rsidRPr="00182277" w:rsidRDefault="00BE3B4D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BE3B4D" w:rsidRPr="00182277" w:rsidRDefault="00BE3B4D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Физика</w:t>
            </w:r>
          </w:p>
        </w:tc>
        <w:tc>
          <w:tcPr>
            <w:tcW w:w="2014" w:type="dxa"/>
          </w:tcPr>
          <w:p w:rsidR="00BE3B4D" w:rsidRPr="00182277" w:rsidRDefault="00BE3B4D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 xml:space="preserve"> Касьянов В.А.Физика</w:t>
            </w:r>
          </w:p>
        </w:tc>
        <w:tc>
          <w:tcPr>
            <w:tcW w:w="1763" w:type="dxa"/>
          </w:tcPr>
          <w:p w:rsidR="00BE3B4D" w:rsidRPr="00182277" w:rsidRDefault="00BE3B4D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BE3B4D" w:rsidRPr="00182277" w:rsidRDefault="00BE3B4D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20</w:t>
            </w:r>
            <w:r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</w:tr>
      <w:tr w:rsidR="007674FE" w:rsidRPr="00182277" w:rsidTr="00B3741E">
        <w:tc>
          <w:tcPr>
            <w:tcW w:w="2214" w:type="dxa"/>
            <w:vMerge w:val="restart"/>
          </w:tcPr>
          <w:p w:rsidR="007674FE" w:rsidRPr="00182277" w:rsidRDefault="007674FE" w:rsidP="004E050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Социально-экономический профиль</w:t>
            </w:r>
          </w:p>
        </w:tc>
        <w:tc>
          <w:tcPr>
            <w:tcW w:w="1938" w:type="dxa"/>
          </w:tcPr>
          <w:p w:rsidR="007674FE" w:rsidRPr="00182277" w:rsidRDefault="007674FE" w:rsidP="004E050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Обществознание </w:t>
            </w:r>
          </w:p>
        </w:tc>
        <w:tc>
          <w:tcPr>
            <w:tcW w:w="2014" w:type="dxa"/>
          </w:tcPr>
          <w:p w:rsidR="007674FE" w:rsidRPr="00A3534A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Боголюбов Л.С. Обществознание</w:t>
            </w:r>
          </w:p>
        </w:tc>
        <w:tc>
          <w:tcPr>
            <w:tcW w:w="1763" w:type="dxa"/>
          </w:tcPr>
          <w:p w:rsidR="007674FE" w:rsidRPr="00A3534A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 w:rsidRPr="00A3534A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7674FE" w:rsidRPr="00565B0A" w:rsidRDefault="007674FE" w:rsidP="004E0507">
            <w:pPr>
              <w:rPr>
                <w:rFonts w:ascii="Times New Roman" w:hAnsi="Times New Roman"/>
                <w:color w:val="000000" w:themeColor="text1"/>
                <w:sz w:val="20"/>
                <w:szCs w:val="18"/>
              </w:rPr>
            </w:pPr>
            <w:r w:rsidRPr="00565B0A"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20</w:t>
            </w:r>
          </w:p>
        </w:tc>
      </w:tr>
      <w:tr w:rsidR="007674FE" w:rsidRPr="00182277" w:rsidTr="00B3741E">
        <w:tc>
          <w:tcPr>
            <w:tcW w:w="2214" w:type="dxa"/>
            <w:vMerge/>
          </w:tcPr>
          <w:p w:rsidR="007674FE" w:rsidRPr="00182277" w:rsidRDefault="007674FE" w:rsidP="004E050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7674FE" w:rsidRPr="00182277" w:rsidRDefault="007674FE" w:rsidP="004E050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кономик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2014" w:type="dxa"/>
          </w:tcPr>
          <w:p w:rsidR="007674FE" w:rsidRPr="00A3534A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 w:rsidRPr="00E756A9">
              <w:rPr>
                <w:rFonts w:ascii="Times New Roman" w:hAnsi="Times New Roman"/>
                <w:sz w:val="20"/>
                <w:szCs w:val="18"/>
              </w:rPr>
              <w:t>Киреев А.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 Экономика</w:t>
            </w:r>
          </w:p>
        </w:tc>
        <w:tc>
          <w:tcPr>
            <w:tcW w:w="1763" w:type="dxa"/>
          </w:tcPr>
          <w:p w:rsidR="007674FE" w:rsidRPr="00A3534A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Вита-Пресс</w:t>
            </w:r>
          </w:p>
        </w:tc>
        <w:tc>
          <w:tcPr>
            <w:tcW w:w="1516" w:type="dxa"/>
          </w:tcPr>
          <w:p w:rsidR="007674FE" w:rsidRPr="00182277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7674FE" w:rsidRPr="00182277" w:rsidTr="00B3741E">
        <w:tc>
          <w:tcPr>
            <w:tcW w:w="2214" w:type="dxa"/>
            <w:vMerge/>
          </w:tcPr>
          <w:p w:rsidR="007674FE" w:rsidRPr="00182277" w:rsidRDefault="007674FE" w:rsidP="004E050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7674FE" w:rsidRPr="00182277" w:rsidRDefault="007674FE" w:rsidP="004E0507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раво</w:t>
            </w:r>
          </w:p>
        </w:tc>
        <w:tc>
          <w:tcPr>
            <w:tcW w:w="2014" w:type="dxa"/>
          </w:tcPr>
          <w:p w:rsidR="007674FE" w:rsidRPr="00A3534A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Никитин А.Ф. Право 10-11 кл</w:t>
            </w:r>
          </w:p>
        </w:tc>
        <w:tc>
          <w:tcPr>
            <w:tcW w:w="1763" w:type="dxa"/>
          </w:tcPr>
          <w:p w:rsidR="007674FE" w:rsidRPr="00A3534A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Дрофа</w:t>
            </w:r>
          </w:p>
        </w:tc>
        <w:tc>
          <w:tcPr>
            <w:tcW w:w="1516" w:type="dxa"/>
          </w:tcPr>
          <w:p w:rsidR="007674FE" w:rsidRPr="00182277" w:rsidRDefault="007674FE" w:rsidP="004E0507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2020</w:t>
            </w:r>
          </w:p>
        </w:tc>
      </w:tr>
      <w:tr w:rsidR="007674FE" w:rsidRPr="00182277" w:rsidTr="00B3741E">
        <w:tc>
          <w:tcPr>
            <w:tcW w:w="2214" w:type="dxa"/>
            <w:vMerge w:val="restart"/>
          </w:tcPr>
          <w:p w:rsidR="007674FE" w:rsidRPr="00182277" w:rsidRDefault="007674FE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7674FE" w:rsidRPr="00182277" w:rsidRDefault="007674FE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2014" w:type="dxa"/>
          </w:tcPr>
          <w:p w:rsidR="007674FE" w:rsidRPr="00182277" w:rsidRDefault="007674FE" w:rsidP="002A6C11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Лях В. И  Физ</w:t>
            </w:r>
            <w:proofErr w:type="gramStart"/>
            <w:r>
              <w:rPr>
                <w:rFonts w:ascii="Times New Roman" w:hAnsi="Times New Roman"/>
                <w:sz w:val="20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ультура 10- 11кл</w:t>
            </w:r>
          </w:p>
        </w:tc>
        <w:tc>
          <w:tcPr>
            <w:tcW w:w="1763" w:type="dxa"/>
          </w:tcPr>
          <w:p w:rsidR="007674FE" w:rsidRPr="00182277" w:rsidRDefault="007674FE" w:rsidP="007232F6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Просвещение</w:t>
            </w:r>
          </w:p>
        </w:tc>
        <w:tc>
          <w:tcPr>
            <w:tcW w:w="1516" w:type="dxa"/>
          </w:tcPr>
          <w:p w:rsidR="007674FE" w:rsidRPr="00182277" w:rsidRDefault="007674FE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2008</w:t>
            </w:r>
          </w:p>
        </w:tc>
      </w:tr>
      <w:tr w:rsidR="007674FE" w:rsidRPr="00182277" w:rsidTr="00B3741E">
        <w:tc>
          <w:tcPr>
            <w:tcW w:w="2214" w:type="dxa"/>
            <w:vMerge/>
          </w:tcPr>
          <w:p w:rsidR="007674FE" w:rsidRPr="00182277" w:rsidRDefault="007674FE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7674FE" w:rsidRPr="00182277" w:rsidRDefault="007674FE" w:rsidP="00DD6B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7674FE" w:rsidRPr="00182277" w:rsidRDefault="007674FE" w:rsidP="002A6C11">
            <w:pPr>
              <w:rPr>
                <w:rFonts w:ascii="Times New Roman" w:hAnsi="Times New Roman"/>
                <w:sz w:val="20"/>
                <w:szCs w:val="18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 xml:space="preserve">Сафиуллина Ф.С. Татар </w:t>
            </w:r>
            <w:proofErr w:type="gramStart"/>
            <w:r w:rsidRPr="00182277">
              <w:rPr>
                <w:rFonts w:ascii="Times New Roman" w:hAnsi="Times New Roman"/>
                <w:sz w:val="20"/>
                <w:szCs w:val="18"/>
              </w:rPr>
              <w:t>теле</w:t>
            </w:r>
            <w:proofErr w:type="gramEnd"/>
            <w:r>
              <w:rPr>
                <w:rFonts w:ascii="Times New Roman" w:hAnsi="Times New Roman"/>
                <w:sz w:val="20"/>
                <w:szCs w:val="18"/>
              </w:rPr>
              <w:t>*</w:t>
            </w:r>
          </w:p>
        </w:tc>
        <w:tc>
          <w:tcPr>
            <w:tcW w:w="1763" w:type="dxa"/>
          </w:tcPr>
          <w:p w:rsidR="007674FE" w:rsidRPr="00182277" w:rsidRDefault="007674FE" w:rsidP="007232F6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7674FE" w:rsidRPr="00182277" w:rsidRDefault="007674FE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</w:t>
            </w:r>
          </w:p>
        </w:tc>
      </w:tr>
      <w:tr w:rsidR="007674FE" w:rsidRPr="00182277" w:rsidTr="00B3741E">
        <w:tc>
          <w:tcPr>
            <w:tcW w:w="2214" w:type="dxa"/>
            <w:vMerge/>
          </w:tcPr>
          <w:p w:rsidR="007674FE" w:rsidRPr="00182277" w:rsidRDefault="007674FE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7674FE" w:rsidRDefault="007674FE" w:rsidP="007D0E0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  <w:p w:rsidR="007674FE" w:rsidRPr="00182277" w:rsidRDefault="007674FE" w:rsidP="00DD6B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Pr="006D77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изучающих татарский язык как родной</w:t>
            </w:r>
            <w:r w:rsidRPr="006D77E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)</w:t>
            </w:r>
          </w:p>
        </w:tc>
        <w:tc>
          <w:tcPr>
            <w:tcW w:w="2014" w:type="dxa"/>
          </w:tcPr>
          <w:p w:rsidR="007674FE" w:rsidRPr="00182277" w:rsidRDefault="007674FE" w:rsidP="002A6C11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Мусин Ф.М. Татар әд</w:t>
            </w:r>
            <w:r w:rsidRPr="00182277">
              <w:rPr>
                <w:rFonts w:ascii="Times New Roman" w:hAnsi="Times New Roman"/>
                <w:sz w:val="20"/>
                <w:szCs w:val="18"/>
                <w:lang w:val="tt-RU"/>
              </w:rPr>
              <w:t>әбияты</w:t>
            </w:r>
            <w:r>
              <w:rPr>
                <w:rFonts w:ascii="Times New Roman" w:hAnsi="Times New Roman"/>
                <w:sz w:val="20"/>
                <w:szCs w:val="18"/>
                <w:lang w:val="tt-RU"/>
              </w:rPr>
              <w:t>*</w:t>
            </w:r>
          </w:p>
        </w:tc>
        <w:tc>
          <w:tcPr>
            <w:tcW w:w="1763" w:type="dxa"/>
          </w:tcPr>
          <w:p w:rsidR="007674FE" w:rsidRPr="00182277" w:rsidRDefault="007674FE" w:rsidP="00DD6B75">
            <w:pPr>
              <w:rPr>
                <w:rFonts w:ascii="Times New Roman" w:hAnsi="Times New Roman"/>
                <w:sz w:val="20"/>
              </w:rPr>
            </w:pPr>
            <w:r w:rsidRPr="00182277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16" w:type="dxa"/>
          </w:tcPr>
          <w:p w:rsidR="007674FE" w:rsidRPr="00182277" w:rsidRDefault="007674FE" w:rsidP="00DD6B7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</w:t>
            </w:r>
          </w:p>
        </w:tc>
      </w:tr>
      <w:tr w:rsidR="007674FE" w:rsidRPr="00182277" w:rsidTr="00B3741E">
        <w:tc>
          <w:tcPr>
            <w:tcW w:w="2214" w:type="dxa"/>
            <w:vMerge/>
          </w:tcPr>
          <w:p w:rsidR="007674FE" w:rsidRPr="00182277" w:rsidRDefault="007674FE" w:rsidP="007232F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7674FE" w:rsidRPr="0078000B" w:rsidRDefault="007674FE" w:rsidP="00E47F1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014" w:type="dxa"/>
          </w:tcPr>
          <w:p w:rsidR="007674FE" w:rsidRPr="00897466" w:rsidRDefault="007674FE" w:rsidP="00E47F1C">
            <w:pPr>
              <w:rPr>
                <w:rFonts w:ascii="Times New Roman" w:hAnsi="Times New Roman"/>
                <w:sz w:val="20"/>
                <w:szCs w:val="18"/>
                <w:lang w:val="tt-RU"/>
              </w:rPr>
            </w:pPr>
            <w:r>
              <w:rPr>
                <w:rFonts w:ascii="Times New Roman" w:hAnsi="Times New Roman"/>
                <w:sz w:val="20"/>
                <w:szCs w:val="18"/>
                <w:lang w:val="tt-RU"/>
              </w:rPr>
              <w:t>Хайдарова Р.З Т</w:t>
            </w:r>
            <w:r>
              <w:rPr>
                <w:rFonts w:ascii="Times New Roman" w:hAnsi="Times New Roman"/>
                <w:sz w:val="20"/>
                <w:szCs w:val="18"/>
              </w:rPr>
              <w:t>атар теле</w:t>
            </w:r>
          </w:p>
        </w:tc>
        <w:tc>
          <w:tcPr>
            <w:tcW w:w="1763" w:type="dxa"/>
          </w:tcPr>
          <w:p w:rsidR="007674FE" w:rsidRPr="00897466" w:rsidRDefault="007674FE" w:rsidP="00E47F1C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  <w:lang w:val="tt-RU"/>
              </w:rPr>
              <w:t>Татарму</w:t>
            </w:r>
            <w:r>
              <w:rPr>
                <w:rFonts w:ascii="Times New Roman" w:hAnsi="Times New Roman"/>
                <w:sz w:val="20"/>
                <w:szCs w:val="18"/>
              </w:rPr>
              <w:t>льтфильм</w:t>
            </w:r>
          </w:p>
        </w:tc>
        <w:tc>
          <w:tcPr>
            <w:tcW w:w="1516" w:type="dxa"/>
          </w:tcPr>
          <w:p w:rsidR="007674FE" w:rsidRDefault="007674FE" w:rsidP="00E47F1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2020</w:t>
            </w:r>
          </w:p>
        </w:tc>
      </w:tr>
    </w:tbl>
    <w:p w:rsidR="0096596B" w:rsidRPr="00182277" w:rsidRDefault="0096596B" w:rsidP="00446EDC">
      <w:pPr>
        <w:rPr>
          <w:rFonts w:ascii="Times New Roman" w:hAnsi="Times New Roman" w:cs="Times New Roman"/>
          <w:sz w:val="20"/>
          <w:szCs w:val="20"/>
          <w:lang w:val="tt-RU"/>
        </w:rPr>
      </w:pPr>
    </w:p>
    <w:p w:rsidR="00364DC9" w:rsidRPr="00182277" w:rsidRDefault="00D01414" w:rsidP="00364D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2277">
        <w:rPr>
          <w:rFonts w:ascii="Times New Roman" w:hAnsi="Times New Roman" w:cs="Times New Roman"/>
          <w:b/>
          <w:sz w:val="20"/>
          <w:szCs w:val="20"/>
        </w:rPr>
        <w:t>СПИСОК</w:t>
      </w:r>
      <w:r>
        <w:rPr>
          <w:rFonts w:ascii="Times New Roman" w:hAnsi="Times New Roman" w:cs="Times New Roman"/>
          <w:b/>
          <w:sz w:val="20"/>
          <w:szCs w:val="20"/>
        </w:rPr>
        <w:t xml:space="preserve"> УЧЕБНЫХ ПОСОБИЙ</w:t>
      </w:r>
      <w:r w:rsidR="00364DC9">
        <w:rPr>
          <w:rFonts w:ascii="Times New Roman" w:hAnsi="Times New Roman" w:cs="Times New Roman"/>
          <w:b/>
          <w:sz w:val="20"/>
          <w:szCs w:val="20"/>
        </w:rPr>
        <w:t>,</w:t>
      </w:r>
      <w:r w:rsidR="00364DC9" w:rsidRPr="00364D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4DC9" w:rsidRPr="00182277">
        <w:rPr>
          <w:rFonts w:ascii="Times New Roman" w:hAnsi="Times New Roman" w:cs="Times New Roman"/>
          <w:b/>
          <w:sz w:val="20"/>
          <w:szCs w:val="20"/>
        </w:rPr>
        <w:t>ИСПОЛЬЗУЕМЫХ В ОБРАЗОВАТЕЛЬНОМ ПРОЦЕССЕ</w:t>
      </w:r>
    </w:p>
    <w:p w:rsidR="00364DC9" w:rsidRPr="00182277" w:rsidRDefault="00364DC9" w:rsidP="00364D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2277">
        <w:rPr>
          <w:rFonts w:ascii="Times New Roman" w:hAnsi="Times New Roman" w:cs="Times New Roman"/>
          <w:b/>
          <w:sz w:val="20"/>
          <w:szCs w:val="20"/>
        </w:rPr>
        <w:t>МУНИЦИПАЛЬНОГО АВТОНОМНОГО ОБЩЕООБРАЗОВАТЕЛЬНОГО УЧРЕЖДЕНИЯ</w:t>
      </w:r>
    </w:p>
    <w:p w:rsidR="0096596B" w:rsidRDefault="00364DC9" w:rsidP="00364DC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«ЛИЦЕЙ №2»</w:t>
      </w:r>
    </w:p>
    <w:tbl>
      <w:tblPr>
        <w:tblStyle w:val="a7"/>
        <w:tblW w:w="0" w:type="auto"/>
        <w:tblLayout w:type="fixed"/>
        <w:tblLook w:val="04A0"/>
      </w:tblPr>
      <w:tblGrid>
        <w:gridCol w:w="2235"/>
        <w:gridCol w:w="1842"/>
        <w:gridCol w:w="2127"/>
        <w:gridCol w:w="1559"/>
        <w:gridCol w:w="1559"/>
      </w:tblGrid>
      <w:tr w:rsidR="007763A4" w:rsidRPr="00182277" w:rsidTr="00CC552B">
        <w:tc>
          <w:tcPr>
            <w:tcW w:w="2235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vAlign w:val="center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2127" w:type="dxa"/>
            <w:vAlign w:val="center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b/>
                <w:sz w:val="20"/>
                <w:szCs w:val="20"/>
              </w:rPr>
              <w:t>Авторы, название учебника</w:t>
            </w:r>
          </w:p>
        </w:tc>
        <w:tc>
          <w:tcPr>
            <w:tcW w:w="1559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Издательство</w:t>
            </w:r>
          </w:p>
        </w:tc>
        <w:tc>
          <w:tcPr>
            <w:tcW w:w="1559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Год издания</w:t>
            </w:r>
          </w:p>
        </w:tc>
      </w:tr>
      <w:tr w:rsidR="007763A4" w:rsidRPr="00182277" w:rsidTr="00CC552B">
        <w:tc>
          <w:tcPr>
            <w:tcW w:w="2235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родной язык</w:t>
            </w:r>
          </w:p>
        </w:tc>
        <w:tc>
          <w:tcPr>
            <w:tcW w:w="2127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559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7763A4" w:rsidRPr="00182277" w:rsidTr="00CC552B">
        <w:tc>
          <w:tcPr>
            <w:tcW w:w="2235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родной язык</w:t>
            </w:r>
          </w:p>
        </w:tc>
        <w:tc>
          <w:tcPr>
            <w:tcW w:w="2127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559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7763A4" w:rsidRPr="00182277" w:rsidRDefault="007763A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24440A" w:rsidRPr="00182277" w:rsidTr="00CC552B">
        <w:tc>
          <w:tcPr>
            <w:tcW w:w="2235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родной язык</w:t>
            </w:r>
          </w:p>
        </w:tc>
        <w:tc>
          <w:tcPr>
            <w:tcW w:w="2127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559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24440A" w:rsidRPr="00182277" w:rsidTr="00CC552B">
        <w:tc>
          <w:tcPr>
            <w:tcW w:w="2235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родной язык</w:t>
            </w:r>
          </w:p>
        </w:tc>
        <w:tc>
          <w:tcPr>
            <w:tcW w:w="2127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559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24440A" w:rsidRPr="00182277" w:rsidTr="00CC552B">
        <w:tc>
          <w:tcPr>
            <w:tcW w:w="2235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родной язык</w:t>
            </w:r>
          </w:p>
        </w:tc>
        <w:tc>
          <w:tcPr>
            <w:tcW w:w="2127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Александро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 О.М. Русский родной язык </w:t>
            </w:r>
          </w:p>
        </w:tc>
        <w:tc>
          <w:tcPr>
            <w:tcW w:w="1559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24440A" w:rsidRPr="00182277" w:rsidRDefault="0024440A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8818A3" w:rsidRPr="00182277" w:rsidTr="00CC552B">
        <w:tc>
          <w:tcPr>
            <w:tcW w:w="2235" w:type="dxa"/>
          </w:tcPr>
          <w:p w:rsidR="008818A3" w:rsidRDefault="008818A3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8818A3" w:rsidRPr="00182277" w:rsidRDefault="008818A3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родной язык</w:t>
            </w:r>
          </w:p>
        </w:tc>
        <w:tc>
          <w:tcPr>
            <w:tcW w:w="2127" w:type="dxa"/>
          </w:tcPr>
          <w:p w:rsidR="008818A3" w:rsidRPr="00182277" w:rsidRDefault="008818A3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559" w:type="dxa"/>
          </w:tcPr>
          <w:p w:rsidR="008818A3" w:rsidRPr="00182277" w:rsidRDefault="008818A3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8818A3" w:rsidRPr="00182277" w:rsidRDefault="008818A3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6658B4" w:rsidRPr="00182277" w:rsidTr="00CC552B">
        <w:tc>
          <w:tcPr>
            <w:tcW w:w="2235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родной язык</w:t>
            </w:r>
          </w:p>
        </w:tc>
        <w:tc>
          <w:tcPr>
            <w:tcW w:w="2127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559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6658B4" w:rsidRPr="00182277" w:rsidTr="00CC552B">
        <w:tc>
          <w:tcPr>
            <w:tcW w:w="2235" w:type="dxa"/>
          </w:tcPr>
          <w:p w:rsidR="006658B4" w:rsidRDefault="006658B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6658B4" w:rsidRDefault="006658B4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Русский родной язык</w:t>
            </w:r>
          </w:p>
        </w:tc>
        <w:tc>
          <w:tcPr>
            <w:tcW w:w="2127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Александрова О.М. </w:t>
            </w:r>
            <w:r w:rsidRPr="001822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родной язык </w:t>
            </w:r>
          </w:p>
        </w:tc>
        <w:tc>
          <w:tcPr>
            <w:tcW w:w="1559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Просвещение</w:t>
            </w:r>
          </w:p>
        </w:tc>
        <w:tc>
          <w:tcPr>
            <w:tcW w:w="1559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6658B4" w:rsidRPr="00182277" w:rsidTr="00CC552B">
        <w:tc>
          <w:tcPr>
            <w:tcW w:w="2235" w:type="dxa"/>
          </w:tcPr>
          <w:p w:rsidR="006658B4" w:rsidRDefault="006658B4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1842" w:type="dxa"/>
          </w:tcPr>
          <w:p w:rsidR="006658B4" w:rsidRDefault="006658B4">
            <w:r w:rsidRPr="00B145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Русский родной язык</w:t>
            </w:r>
          </w:p>
        </w:tc>
        <w:tc>
          <w:tcPr>
            <w:tcW w:w="2127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О.М. Русский родной язык </w:t>
            </w:r>
          </w:p>
        </w:tc>
        <w:tc>
          <w:tcPr>
            <w:tcW w:w="1559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559" w:type="dxa"/>
          </w:tcPr>
          <w:p w:rsidR="006658B4" w:rsidRPr="00182277" w:rsidRDefault="006658B4" w:rsidP="00670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CC552B" w:rsidRPr="00182277" w:rsidTr="00CC552B">
        <w:tc>
          <w:tcPr>
            <w:tcW w:w="2235" w:type="dxa"/>
          </w:tcPr>
          <w:p w:rsidR="00CC552B" w:rsidRDefault="00CC552B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2" w:type="dxa"/>
          </w:tcPr>
          <w:p w:rsidR="00CC552B" w:rsidRPr="00BF6DEC" w:rsidRDefault="00CC552B" w:rsidP="00CB2C38">
            <w:r w:rsidRPr="00BF6DE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 Татарский язык с русским языком обучения</w:t>
            </w:r>
          </w:p>
        </w:tc>
        <w:tc>
          <w:tcPr>
            <w:tcW w:w="2127" w:type="dxa"/>
          </w:tcPr>
          <w:p w:rsidR="00CC552B" w:rsidRPr="00BF6DEC" w:rsidRDefault="00CC552B" w:rsidP="00CB2C38">
            <w:pPr>
              <w:rPr>
                <w:rFonts w:ascii="Times New Roman" w:hAnsi="Times New Roman"/>
                <w:sz w:val="20"/>
                <w:szCs w:val="18"/>
              </w:rPr>
            </w:pPr>
            <w:r w:rsidRPr="00BF6DEC">
              <w:rPr>
                <w:rFonts w:ascii="Times New Roman" w:hAnsi="Times New Roman"/>
                <w:sz w:val="20"/>
                <w:szCs w:val="18"/>
              </w:rPr>
              <w:t>Нигматуллина Р.Р. Татарча да яхшы бел</w:t>
            </w:r>
          </w:p>
        </w:tc>
        <w:tc>
          <w:tcPr>
            <w:tcW w:w="1559" w:type="dxa"/>
          </w:tcPr>
          <w:p w:rsidR="00CC552B" w:rsidRPr="00BF6DEC" w:rsidRDefault="00CC552B" w:rsidP="00CB2C38">
            <w:pPr>
              <w:rPr>
                <w:rFonts w:ascii="Times New Roman" w:hAnsi="Times New Roman"/>
                <w:sz w:val="20"/>
                <w:szCs w:val="18"/>
              </w:rPr>
            </w:pPr>
            <w:r w:rsidRPr="00BF6DEC">
              <w:rPr>
                <w:rFonts w:ascii="Times New Roman" w:hAnsi="Times New Roman"/>
                <w:sz w:val="20"/>
                <w:szCs w:val="18"/>
              </w:rPr>
              <w:t>Мəгариф</w:t>
            </w:r>
          </w:p>
        </w:tc>
        <w:tc>
          <w:tcPr>
            <w:tcW w:w="1559" w:type="dxa"/>
          </w:tcPr>
          <w:p w:rsidR="00CC552B" w:rsidRPr="00BF6DEC" w:rsidRDefault="00CC552B" w:rsidP="00CB2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6DEC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CC552B" w:rsidRPr="00182277" w:rsidTr="00CC552B">
        <w:tc>
          <w:tcPr>
            <w:tcW w:w="2235" w:type="dxa"/>
          </w:tcPr>
          <w:p w:rsidR="00CC552B" w:rsidRDefault="00CC552B" w:rsidP="00670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CC552B" w:rsidRDefault="00CC552B" w:rsidP="00CB2C38"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Родной язык </w:t>
            </w:r>
            <w:r w:rsidRPr="005E13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Татарский язык с русским языком обучения</w:t>
            </w:r>
          </w:p>
        </w:tc>
        <w:tc>
          <w:tcPr>
            <w:tcW w:w="2127" w:type="dxa"/>
          </w:tcPr>
          <w:p w:rsidR="00CC552B" w:rsidRPr="00182277" w:rsidRDefault="00CC552B" w:rsidP="00CB2C38">
            <w:pPr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Нигматуллина Р.Р.</w:t>
            </w:r>
            <w:r w:rsidRPr="00182277">
              <w:rPr>
                <w:rFonts w:ascii="Times New Roman" w:hAnsi="Times New Roman"/>
                <w:sz w:val="20"/>
                <w:szCs w:val="18"/>
              </w:rPr>
              <w:t xml:space="preserve"> Татар</w:t>
            </w:r>
            <w:r>
              <w:rPr>
                <w:rFonts w:ascii="Times New Roman" w:hAnsi="Times New Roman"/>
                <w:sz w:val="20"/>
                <w:szCs w:val="18"/>
              </w:rPr>
              <w:t>ча да яхшы бел</w:t>
            </w:r>
          </w:p>
        </w:tc>
        <w:tc>
          <w:tcPr>
            <w:tcW w:w="1559" w:type="dxa"/>
          </w:tcPr>
          <w:p w:rsidR="00CC552B" w:rsidRPr="00182277" w:rsidRDefault="00CC552B" w:rsidP="00CB2C3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Таткнига издат</w:t>
            </w:r>
          </w:p>
        </w:tc>
        <w:tc>
          <w:tcPr>
            <w:tcW w:w="1559" w:type="dxa"/>
          </w:tcPr>
          <w:p w:rsidR="00CC552B" w:rsidRPr="00182277" w:rsidRDefault="00CC552B" w:rsidP="00CB2C3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2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</w:tr>
    </w:tbl>
    <w:p w:rsidR="007763A4" w:rsidRDefault="007763A4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:rsidR="00020446" w:rsidRPr="00182277" w:rsidRDefault="00020446" w:rsidP="00D01414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446" w:rsidRPr="00182277" w:rsidSect="007B717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896" w:rsidRDefault="00801896" w:rsidP="00256097">
      <w:pPr>
        <w:spacing w:after="0" w:line="240" w:lineRule="auto"/>
      </w:pPr>
      <w:r>
        <w:separator/>
      </w:r>
    </w:p>
  </w:endnote>
  <w:endnote w:type="continuationSeparator" w:id="0">
    <w:p w:rsidR="00801896" w:rsidRDefault="00801896" w:rsidP="0025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2322"/>
      <w:docPartObj>
        <w:docPartGallery w:val="Page Numbers (Bottom of Page)"/>
        <w:docPartUnique/>
      </w:docPartObj>
    </w:sdtPr>
    <w:sdtContent>
      <w:p w:rsidR="00E47F1C" w:rsidRDefault="00F161F4">
        <w:pPr>
          <w:pStyle w:val="a5"/>
          <w:jc w:val="right"/>
        </w:pPr>
        <w:fldSimple w:instr=" PAGE   \* MERGEFORMAT ">
          <w:r w:rsidR="00020446">
            <w:rPr>
              <w:noProof/>
            </w:rPr>
            <w:t>13</w:t>
          </w:r>
        </w:fldSimple>
      </w:p>
    </w:sdtContent>
  </w:sdt>
  <w:p w:rsidR="00E47F1C" w:rsidRDefault="00E47F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896" w:rsidRDefault="00801896" w:rsidP="00256097">
      <w:pPr>
        <w:spacing w:after="0" w:line="240" w:lineRule="auto"/>
      </w:pPr>
      <w:r>
        <w:separator/>
      </w:r>
    </w:p>
  </w:footnote>
  <w:footnote w:type="continuationSeparator" w:id="0">
    <w:p w:rsidR="00801896" w:rsidRDefault="00801896" w:rsidP="00256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4F31"/>
    <w:multiLevelType w:val="hybridMultilevel"/>
    <w:tmpl w:val="829AB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E2F84"/>
    <w:multiLevelType w:val="hybridMultilevel"/>
    <w:tmpl w:val="0BF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43538"/>
    <w:multiLevelType w:val="hybridMultilevel"/>
    <w:tmpl w:val="B9F4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6097"/>
    <w:rsid w:val="0000416C"/>
    <w:rsid w:val="00006E73"/>
    <w:rsid w:val="00015447"/>
    <w:rsid w:val="00020446"/>
    <w:rsid w:val="0003041C"/>
    <w:rsid w:val="00056967"/>
    <w:rsid w:val="00065B2A"/>
    <w:rsid w:val="0007552C"/>
    <w:rsid w:val="00076830"/>
    <w:rsid w:val="0009039B"/>
    <w:rsid w:val="00091206"/>
    <w:rsid w:val="00097E53"/>
    <w:rsid w:val="000A4511"/>
    <w:rsid w:val="000B6CF2"/>
    <w:rsid w:val="000C49C2"/>
    <w:rsid w:val="000D09EF"/>
    <w:rsid w:val="000E0129"/>
    <w:rsid w:val="000E2DF3"/>
    <w:rsid w:val="000E50D5"/>
    <w:rsid w:val="000F34D3"/>
    <w:rsid w:val="00101181"/>
    <w:rsid w:val="00102694"/>
    <w:rsid w:val="00104BD6"/>
    <w:rsid w:val="001068E0"/>
    <w:rsid w:val="00111644"/>
    <w:rsid w:val="00113626"/>
    <w:rsid w:val="001176D1"/>
    <w:rsid w:val="00123F9B"/>
    <w:rsid w:val="001267D1"/>
    <w:rsid w:val="00130164"/>
    <w:rsid w:val="00131065"/>
    <w:rsid w:val="00132F59"/>
    <w:rsid w:val="00141A4B"/>
    <w:rsid w:val="00164C34"/>
    <w:rsid w:val="00164E58"/>
    <w:rsid w:val="00165EFE"/>
    <w:rsid w:val="00172705"/>
    <w:rsid w:val="00182277"/>
    <w:rsid w:val="001920DC"/>
    <w:rsid w:val="001B5B92"/>
    <w:rsid w:val="001B6073"/>
    <w:rsid w:val="001B675F"/>
    <w:rsid w:val="001B7912"/>
    <w:rsid w:val="001B7964"/>
    <w:rsid w:val="001C1E92"/>
    <w:rsid w:val="001C4143"/>
    <w:rsid w:val="001C468B"/>
    <w:rsid w:val="001D025F"/>
    <w:rsid w:val="001E3FBB"/>
    <w:rsid w:val="001F6417"/>
    <w:rsid w:val="001F66D1"/>
    <w:rsid w:val="001F6C33"/>
    <w:rsid w:val="00205114"/>
    <w:rsid w:val="0022046F"/>
    <w:rsid w:val="00222320"/>
    <w:rsid w:val="00223BBD"/>
    <w:rsid w:val="00224738"/>
    <w:rsid w:val="00224CD1"/>
    <w:rsid w:val="002260E3"/>
    <w:rsid w:val="00227089"/>
    <w:rsid w:val="0023342B"/>
    <w:rsid w:val="0024440A"/>
    <w:rsid w:val="002508E0"/>
    <w:rsid w:val="00250D99"/>
    <w:rsid w:val="00256097"/>
    <w:rsid w:val="00271F61"/>
    <w:rsid w:val="00276F05"/>
    <w:rsid w:val="0028019E"/>
    <w:rsid w:val="002853EC"/>
    <w:rsid w:val="0028697F"/>
    <w:rsid w:val="00287E72"/>
    <w:rsid w:val="00291036"/>
    <w:rsid w:val="00292E93"/>
    <w:rsid w:val="00293CCB"/>
    <w:rsid w:val="00297580"/>
    <w:rsid w:val="002A5094"/>
    <w:rsid w:val="002A58E2"/>
    <w:rsid w:val="002A5EA8"/>
    <w:rsid w:val="002A6209"/>
    <w:rsid w:val="002A6C11"/>
    <w:rsid w:val="002B0151"/>
    <w:rsid w:val="002B3F95"/>
    <w:rsid w:val="002B7902"/>
    <w:rsid w:val="002C171C"/>
    <w:rsid w:val="002C3222"/>
    <w:rsid w:val="002D412D"/>
    <w:rsid w:val="002E5508"/>
    <w:rsid w:val="002F0D2D"/>
    <w:rsid w:val="002F2181"/>
    <w:rsid w:val="002F360B"/>
    <w:rsid w:val="00301985"/>
    <w:rsid w:val="00302943"/>
    <w:rsid w:val="00302B6B"/>
    <w:rsid w:val="00310CE7"/>
    <w:rsid w:val="00312421"/>
    <w:rsid w:val="0031345B"/>
    <w:rsid w:val="0031437D"/>
    <w:rsid w:val="00325A9D"/>
    <w:rsid w:val="0033440F"/>
    <w:rsid w:val="00345F7C"/>
    <w:rsid w:val="00347E76"/>
    <w:rsid w:val="0035143E"/>
    <w:rsid w:val="003541B7"/>
    <w:rsid w:val="0035494A"/>
    <w:rsid w:val="00364DC9"/>
    <w:rsid w:val="00372C9E"/>
    <w:rsid w:val="00374D2C"/>
    <w:rsid w:val="003826A0"/>
    <w:rsid w:val="00382EAE"/>
    <w:rsid w:val="00385C3B"/>
    <w:rsid w:val="00390670"/>
    <w:rsid w:val="00391F7B"/>
    <w:rsid w:val="0039387A"/>
    <w:rsid w:val="003A0743"/>
    <w:rsid w:val="003C69A1"/>
    <w:rsid w:val="003D3B7B"/>
    <w:rsid w:val="004149DF"/>
    <w:rsid w:val="00414B92"/>
    <w:rsid w:val="00421948"/>
    <w:rsid w:val="004252DB"/>
    <w:rsid w:val="004458BC"/>
    <w:rsid w:val="00446EDC"/>
    <w:rsid w:val="00452913"/>
    <w:rsid w:val="004570CA"/>
    <w:rsid w:val="004575DF"/>
    <w:rsid w:val="004947C4"/>
    <w:rsid w:val="00497BBE"/>
    <w:rsid w:val="004A2387"/>
    <w:rsid w:val="004A37F9"/>
    <w:rsid w:val="004A3E2D"/>
    <w:rsid w:val="004A4FBB"/>
    <w:rsid w:val="004A6FF2"/>
    <w:rsid w:val="004B049D"/>
    <w:rsid w:val="004B13ED"/>
    <w:rsid w:val="004C2979"/>
    <w:rsid w:val="004D6D79"/>
    <w:rsid w:val="004E0EA9"/>
    <w:rsid w:val="004E2C86"/>
    <w:rsid w:val="004E4779"/>
    <w:rsid w:val="004F0999"/>
    <w:rsid w:val="004F11E2"/>
    <w:rsid w:val="00504EB2"/>
    <w:rsid w:val="00505CD2"/>
    <w:rsid w:val="00510D6B"/>
    <w:rsid w:val="00523533"/>
    <w:rsid w:val="00532EC7"/>
    <w:rsid w:val="005448B6"/>
    <w:rsid w:val="00546DC6"/>
    <w:rsid w:val="0055369B"/>
    <w:rsid w:val="00554DC9"/>
    <w:rsid w:val="00565B0A"/>
    <w:rsid w:val="00566B23"/>
    <w:rsid w:val="00573865"/>
    <w:rsid w:val="00584D8A"/>
    <w:rsid w:val="00585786"/>
    <w:rsid w:val="00585C4C"/>
    <w:rsid w:val="00592603"/>
    <w:rsid w:val="005A3DC1"/>
    <w:rsid w:val="005B1E63"/>
    <w:rsid w:val="005B455A"/>
    <w:rsid w:val="005D1844"/>
    <w:rsid w:val="005D287E"/>
    <w:rsid w:val="005D4A86"/>
    <w:rsid w:val="005F6B75"/>
    <w:rsid w:val="00603C27"/>
    <w:rsid w:val="00604F72"/>
    <w:rsid w:val="0060529D"/>
    <w:rsid w:val="00610971"/>
    <w:rsid w:val="00610E83"/>
    <w:rsid w:val="00611C46"/>
    <w:rsid w:val="00635F42"/>
    <w:rsid w:val="00640133"/>
    <w:rsid w:val="006441C9"/>
    <w:rsid w:val="006443D9"/>
    <w:rsid w:val="0065001B"/>
    <w:rsid w:val="00651026"/>
    <w:rsid w:val="0066420C"/>
    <w:rsid w:val="006658B4"/>
    <w:rsid w:val="006675CA"/>
    <w:rsid w:val="0067006D"/>
    <w:rsid w:val="00671BE0"/>
    <w:rsid w:val="00674F7E"/>
    <w:rsid w:val="00675D20"/>
    <w:rsid w:val="00681B55"/>
    <w:rsid w:val="00687634"/>
    <w:rsid w:val="006919F1"/>
    <w:rsid w:val="006937BA"/>
    <w:rsid w:val="006B113F"/>
    <w:rsid w:val="006B5AB9"/>
    <w:rsid w:val="006B6F82"/>
    <w:rsid w:val="006C4443"/>
    <w:rsid w:val="006D0EEC"/>
    <w:rsid w:val="006D26BB"/>
    <w:rsid w:val="006D77E0"/>
    <w:rsid w:val="006E2437"/>
    <w:rsid w:val="006E2B86"/>
    <w:rsid w:val="006F4E19"/>
    <w:rsid w:val="006F5F00"/>
    <w:rsid w:val="0070792B"/>
    <w:rsid w:val="0071205E"/>
    <w:rsid w:val="007120C3"/>
    <w:rsid w:val="00714F68"/>
    <w:rsid w:val="00722238"/>
    <w:rsid w:val="007232F6"/>
    <w:rsid w:val="00723D56"/>
    <w:rsid w:val="00724A06"/>
    <w:rsid w:val="00726F39"/>
    <w:rsid w:val="007274C5"/>
    <w:rsid w:val="00740F32"/>
    <w:rsid w:val="00747B91"/>
    <w:rsid w:val="00750AA6"/>
    <w:rsid w:val="0075125E"/>
    <w:rsid w:val="00756549"/>
    <w:rsid w:val="0075716E"/>
    <w:rsid w:val="007576EF"/>
    <w:rsid w:val="00762C20"/>
    <w:rsid w:val="00765755"/>
    <w:rsid w:val="007674FE"/>
    <w:rsid w:val="007763A4"/>
    <w:rsid w:val="0077702E"/>
    <w:rsid w:val="0078000B"/>
    <w:rsid w:val="00780130"/>
    <w:rsid w:val="007837B5"/>
    <w:rsid w:val="00785A57"/>
    <w:rsid w:val="007900E7"/>
    <w:rsid w:val="007900ED"/>
    <w:rsid w:val="007A2C4F"/>
    <w:rsid w:val="007A3D7D"/>
    <w:rsid w:val="007A655B"/>
    <w:rsid w:val="007A7F80"/>
    <w:rsid w:val="007B4073"/>
    <w:rsid w:val="007B44B4"/>
    <w:rsid w:val="007B5B25"/>
    <w:rsid w:val="007B5DD0"/>
    <w:rsid w:val="007B717D"/>
    <w:rsid w:val="007B7FEB"/>
    <w:rsid w:val="007C0034"/>
    <w:rsid w:val="007C02F9"/>
    <w:rsid w:val="007D0DCE"/>
    <w:rsid w:val="007D0E0A"/>
    <w:rsid w:val="007D48BB"/>
    <w:rsid w:val="007D68CA"/>
    <w:rsid w:val="007D7CF1"/>
    <w:rsid w:val="007E6963"/>
    <w:rsid w:val="007F0A49"/>
    <w:rsid w:val="007F3444"/>
    <w:rsid w:val="007F72FC"/>
    <w:rsid w:val="00801896"/>
    <w:rsid w:val="00802711"/>
    <w:rsid w:val="00805638"/>
    <w:rsid w:val="00806B3F"/>
    <w:rsid w:val="00811169"/>
    <w:rsid w:val="00814212"/>
    <w:rsid w:val="00822DBC"/>
    <w:rsid w:val="0083023C"/>
    <w:rsid w:val="0083734B"/>
    <w:rsid w:val="00840883"/>
    <w:rsid w:val="00847BD5"/>
    <w:rsid w:val="00851024"/>
    <w:rsid w:val="0086020A"/>
    <w:rsid w:val="00871B5B"/>
    <w:rsid w:val="0087351C"/>
    <w:rsid w:val="008818A3"/>
    <w:rsid w:val="00893D1F"/>
    <w:rsid w:val="00895C60"/>
    <w:rsid w:val="00896FF1"/>
    <w:rsid w:val="00897466"/>
    <w:rsid w:val="008A0743"/>
    <w:rsid w:val="008A3BB4"/>
    <w:rsid w:val="008A7FC7"/>
    <w:rsid w:val="008B62C5"/>
    <w:rsid w:val="008D4F63"/>
    <w:rsid w:val="008E0577"/>
    <w:rsid w:val="008E305B"/>
    <w:rsid w:val="009071E3"/>
    <w:rsid w:val="009103D0"/>
    <w:rsid w:val="0091332C"/>
    <w:rsid w:val="0091594F"/>
    <w:rsid w:val="00921ACB"/>
    <w:rsid w:val="00926553"/>
    <w:rsid w:val="0093021A"/>
    <w:rsid w:val="00930CA4"/>
    <w:rsid w:val="00934983"/>
    <w:rsid w:val="00940314"/>
    <w:rsid w:val="009531E2"/>
    <w:rsid w:val="00955487"/>
    <w:rsid w:val="00955B6F"/>
    <w:rsid w:val="00960219"/>
    <w:rsid w:val="00961698"/>
    <w:rsid w:val="0096596B"/>
    <w:rsid w:val="00974651"/>
    <w:rsid w:val="0098143A"/>
    <w:rsid w:val="00983A13"/>
    <w:rsid w:val="00991FFE"/>
    <w:rsid w:val="009932CE"/>
    <w:rsid w:val="009A2290"/>
    <w:rsid w:val="009A60D2"/>
    <w:rsid w:val="009C0163"/>
    <w:rsid w:val="009C2E4E"/>
    <w:rsid w:val="009C55E9"/>
    <w:rsid w:val="009C7E5F"/>
    <w:rsid w:val="009D3953"/>
    <w:rsid w:val="009D751D"/>
    <w:rsid w:val="009E6014"/>
    <w:rsid w:val="009E65CC"/>
    <w:rsid w:val="009F2FE8"/>
    <w:rsid w:val="00A04351"/>
    <w:rsid w:val="00A13A2C"/>
    <w:rsid w:val="00A17076"/>
    <w:rsid w:val="00A20A3D"/>
    <w:rsid w:val="00A21FEB"/>
    <w:rsid w:val="00A2493B"/>
    <w:rsid w:val="00A3244E"/>
    <w:rsid w:val="00A3316A"/>
    <w:rsid w:val="00A3534A"/>
    <w:rsid w:val="00A3651C"/>
    <w:rsid w:val="00A369CA"/>
    <w:rsid w:val="00A400E3"/>
    <w:rsid w:val="00A436C5"/>
    <w:rsid w:val="00A46930"/>
    <w:rsid w:val="00A507A6"/>
    <w:rsid w:val="00A62896"/>
    <w:rsid w:val="00A64BDE"/>
    <w:rsid w:val="00A65701"/>
    <w:rsid w:val="00A66575"/>
    <w:rsid w:val="00A73EA8"/>
    <w:rsid w:val="00A7439D"/>
    <w:rsid w:val="00A76087"/>
    <w:rsid w:val="00A829DD"/>
    <w:rsid w:val="00A867C7"/>
    <w:rsid w:val="00A97AF8"/>
    <w:rsid w:val="00AA2CF1"/>
    <w:rsid w:val="00AA30CB"/>
    <w:rsid w:val="00AB02CB"/>
    <w:rsid w:val="00AB6050"/>
    <w:rsid w:val="00AB6560"/>
    <w:rsid w:val="00AB703A"/>
    <w:rsid w:val="00AC7DD7"/>
    <w:rsid w:val="00AD0342"/>
    <w:rsid w:val="00AD72BA"/>
    <w:rsid w:val="00AE050E"/>
    <w:rsid w:val="00B00C1F"/>
    <w:rsid w:val="00B015C0"/>
    <w:rsid w:val="00B0777F"/>
    <w:rsid w:val="00B14F5A"/>
    <w:rsid w:val="00B174B5"/>
    <w:rsid w:val="00B20BB8"/>
    <w:rsid w:val="00B26D5A"/>
    <w:rsid w:val="00B27DC2"/>
    <w:rsid w:val="00B32161"/>
    <w:rsid w:val="00B369FF"/>
    <w:rsid w:val="00B3741E"/>
    <w:rsid w:val="00B44D4F"/>
    <w:rsid w:val="00B4541B"/>
    <w:rsid w:val="00B46AD7"/>
    <w:rsid w:val="00B50FB9"/>
    <w:rsid w:val="00B51D3C"/>
    <w:rsid w:val="00B5234A"/>
    <w:rsid w:val="00B53527"/>
    <w:rsid w:val="00B57180"/>
    <w:rsid w:val="00B60CBB"/>
    <w:rsid w:val="00B620C7"/>
    <w:rsid w:val="00B62F23"/>
    <w:rsid w:val="00B66B01"/>
    <w:rsid w:val="00B777D9"/>
    <w:rsid w:val="00B96E87"/>
    <w:rsid w:val="00BA0791"/>
    <w:rsid w:val="00BB1B63"/>
    <w:rsid w:val="00BB2128"/>
    <w:rsid w:val="00BB415E"/>
    <w:rsid w:val="00BB6ED7"/>
    <w:rsid w:val="00BB797D"/>
    <w:rsid w:val="00BC53FF"/>
    <w:rsid w:val="00BD117D"/>
    <w:rsid w:val="00BD3F55"/>
    <w:rsid w:val="00BE1123"/>
    <w:rsid w:val="00BE1C0B"/>
    <w:rsid w:val="00BE3B4D"/>
    <w:rsid w:val="00BE4ABF"/>
    <w:rsid w:val="00BF0376"/>
    <w:rsid w:val="00BF5A2A"/>
    <w:rsid w:val="00BF6DEC"/>
    <w:rsid w:val="00C00667"/>
    <w:rsid w:val="00C0286D"/>
    <w:rsid w:val="00C07000"/>
    <w:rsid w:val="00C100B6"/>
    <w:rsid w:val="00C11BAE"/>
    <w:rsid w:val="00C2275B"/>
    <w:rsid w:val="00C326FC"/>
    <w:rsid w:val="00C337D4"/>
    <w:rsid w:val="00C33DD8"/>
    <w:rsid w:val="00C34B9D"/>
    <w:rsid w:val="00C36BE0"/>
    <w:rsid w:val="00C40255"/>
    <w:rsid w:val="00C40D7B"/>
    <w:rsid w:val="00C42622"/>
    <w:rsid w:val="00C46307"/>
    <w:rsid w:val="00C47522"/>
    <w:rsid w:val="00C477FA"/>
    <w:rsid w:val="00C567ED"/>
    <w:rsid w:val="00C61FD7"/>
    <w:rsid w:val="00C72F3F"/>
    <w:rsid w:val="00C8082B"/>
    <w:rsid w:val="00C83C64"/>
    <w:rsid w:val="00C94155"/>
    <w:rsid w:val="00CA60BC"/>
    <w:rsid w:val="00CA6EA9"/>
    <w:rsid w:val="00CB0D12"/>
    <w:rsid w:val="00CB0F3D"/>
    <w:rsid w:val="00CB2C38"/>
    <w:rsid w:val="00CB7B53"/>
    <w:rsid w:val="00CC297C"/>
    <w:rsid w:val="00CC552B"/>
    <w:rsid w:val="00CD022E"/>
    <w:rsid w:val="00CE4714"/>
    <w:rsid w:val="00CF1970"/>
    <w:rsid w:val="00CF2E53"/>
    <w:rsid w:val="00CF33C9"/>
    <w:rsid w:val="00CF6C34"/>
    <w:rsid w:val="00D0065F"/>
    <w:rsid w:val="00D01414"/>
    <w:rsid w:val="00D134DE"/>
    <w:rsid w:val="00D14CF8"/>
    <w:rsid w:val="00D234E2"/>
    <w:rsid w:val="00D25DE8"/>
    <w:rsid w:val="00D4365E"/>
    <w:rsid w:val="00D46D90"/>
    <w:rsid w:val="00D52661"/>
    <w:rsid w:val="00D527E6"/>
    <w:rsid w:val="00D53046"/>
    <w:rsid w:val="00D55B25"/>
    <w:rsid w:val="00D61D46"/>
    <w:rsid w:val="00D64BDB"/>
    <w:rsid w:val="00D654D8"/>
    <w:rsid w:val="00D707BD"/>
    <w:rsid w:val="00D7413D"/>
    <w:rsid w:val="00D81B83"/>
    <w:rsid w:val="00D81E33"/>
    <w:rsid w:val="00D8258A"/>
    <w:rsid w:val="00D874FF"/>
    <w:rsid w:val="00DA0143"/>
    <w:rsid w:val="00DA4E42"/>
    <w:rsid w:val="00DC4A04"/>
    <w:rsid w:val="00DC5DC3"/>
    <w:rsid w:val="00DC66B1"/>
    <w:rsid w:val="00DD6B75"/>
    <w:rsid w:val="00DE3925"/>
    <w:rsid w:val="00DE3A93"/>
    <w:rsid w:val="00DE3C85"/>
    <w:rsid w:val="00DF521C"/>
    <w:rsid w:val="00DF5471"/>
    <w:rsid w:val="00DF59C8"/>
    <w:rsid w:val="00DF73A7"/>
    <w:rsid w:val="00E07819"/>
    <w:rsid w:val="00E22C28"/>
    <w:rsid w:val="00E26A8F"/>
    <w:rsid w:val="00E31D06"/>
    <w:rsid w:val="00E32497"/>
    <w:rsid w:val="00E328A8"/>
    <w:rsid w:val="00E33438"/>
    <w:rsid w:val="00E37A1F"/>
    <w:rsid w:val="00E47B2F"/>
    <w:rsid w:val="00E47F1C"/>
    <w:rsid w:val="00E50DA2"/>
    <w:rsid w:val="00E57C36"/>
    <w:rsid w:val="00E66E5F"/>
    <w:rsid w:val="00E756A9"/>
    <w:rsid w:val="00E75B57"/>
    <w:rsid w:val="00E940D7"/>
    <w:rsid w:val="00E95EB8"/>
    <w:rsid w:val="00EA023A"/>
    <w:rsid w:val="00EA3F96"/>
    <w:rsid w:val="00EA5E91"/>
    <w:rsid w:val="00EB163C"/>
    <w:rsid w:val="00EB4DC0"/>
    <w:rsid w:val="00ED0700"/>
    <w:rsid w:val="00ED50FB"/>
    <w:rsid w:val="00ED6C9B"/>
    <w:rsid w:val="00EE6919"/>
    <w:rsid w:val="00EF328A"/>
    <w:rsid w:val="00EF3426"/>
    <w:rsid w:val="00EF347E"/>
    <w:rsid w:val="00EF3D7C"/>
    <w:rsid w:val="00EF3F71"/>
    <w:rsid w:val="00F05FE6"/>
    <w:rsid w:val="00F10416"/>
    <w:rsid w:val="00F120CA"/>
    <w:rsid w:val="00F161F4"/>
    <w:rsid w:val="00F16F46"/>
    <w:rsid w:val="00F170EE"/>
    <w:rsid w:val="00F170FB"/>
    <w:rsid w:val="00F1796F"/>
    <w:rsid w:val="00F30D11"/>
    <w:rsid w:val="00F33D23"/>
    <w:rsid w:val="00F35CB6"/>
    <w:rsid w:val="00F46470"/>
    <w:rsid w:val="00F6086A"/>
    <w:rsid w:val="00F64785"/>
    <w:rsid w:val="00F80496"/>
    <w:rsid w:val="00F82F80"/>
    <w:rsid w:val="00F86585"/>
    <w:rsid w:val="00FA4515"/>
    <w:rsid w:val="00FA7CE6"/>
    <w:rsid w:val="00FB7291"/>
    <w:rsid w:val="00FC1B15"/>
    <w:rsid w:val="00FC63AA"/>
    <w:rsid w:val="00FC644F"/>
    <w:rsid w:val="00FD1232"/>
    <w:rsid w:val="00FE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6097"/>
  </w:style>
  <w:style w:type="paragraph" w:styleId="a5">
    <w:name w:val="footer"/>
    <w:basedOn w:val="a"/>
    <w:link w:val="a6"/>
    <w:uiPriority w:val="99"/>
    <w:unhideWhenUsed/>
    <w:rsid w:val="00256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6097"/>
  </w:style>
  <w:style w:type="table" w:styleId="a7">
    <w:name w:val="Table Grid"/>
    <w:basedOn w:val="a1"/>
    <w:uiPriority w:val="59"/>
    <w:rsid w:val="00256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46ED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0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BF370-ECA5-4593-9C93-7671BD347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13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1</cp:lastModifiedBy>
  <cp:revision>223</cp:revision>
  <cp:lastPrinted>2020-09-22T04:49:00Z</cp:lastPrinted>
  <dcterms:created xsi:type="dcterms:W3CDTF">2019-12-10T10:11:00Z</dcterms:created>
  <dcterms:modified xsi:type="dcterms:W3CDTF">2021-10-07T10:08:00Z</dcterms:modified>
</cp:coreProperties>
</file>